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AA" w:rsidRPr="00807223" w:rsidRDefault="005C1FAA" w:rsidP="005C1FAA">
      <w:pPr>
        <w:spacing w:after="0" w:line="379" w:lineRule="exact"/>
        <w:ind w:left="20" w:right="20" w:firstLine="700"/>
        <w:jc w:val="both"/>
        <w:rPr>
          <w:rFonts w:ascii="PT Astra Serif" w:eastAsia="Times New Roman" w:hAnsi="PT Astra Serif" w:cs="Times New Roman"/>
          <w:b/>
          <w:color w:val="000000"/>
          <w:sz w:val="36"/>
          <w:szCs w:val="36"/>
          <w:lang w:eastAsia="ru-RU"/>
        </w:rPr>
      </w:pPr>
      <w:r w:rsidRPr="00807223">
        <w:rPr>
          <w:rFonts w:ascii="PT Astra Serif" w:eastAsia="Times New Roman" w:hAnsi="PT Astra Serif" w:cs="Times New Roman"/>
          <w:b/>
          <w:color w:val="000000"/>
          <w:sz w:val="36"/>
          <w:szCs w:val="36"/>
          <w:lang w:eastAsia="ru-RU"/>
        </w:rPr>
        <w:t>33. П</w:t>
      </w:r>
      <w:r w:rsidR="00966DA3" w:rsidRPr="00807223">
        <w:rPr>
          <w:rFonts w:ascii="PT Astra Serif" w:eastAsia="Times New Roman" w:hAnsi="PT Astra Serif" w:cs="Times New Roman"/>
          <w:b/>
          <w:color w:val="000000"/>
          <w:sz w:val="36"/>
          <w:szCs w:val="36"/>
          <w:lang w:eastAsia="ru-RU"/>
        </w:rPr>
        <w:t xml:space="preserve">римерный перечень литературных </w:t>
      </w:r>
      <w:r w:rsidRPr="00807223">
        <w:rPr>
          <w:rFonts w:ascii="PT Astra Serif" w:eastAsia="Times New Roman" w:hAnsi="PT Astra Serif" w:cs="Times New Roman"/>
          <w:b/>
          <w:color w:val="000000"/>
          <w:sz w:val="36"/>
          <w:szCs w:val="36"/>
          <w:lang w:eastAsia="ru-RU"/>
        </w:rPr>
        <w:t xml:space="preserve">произведений для реализации Федеральной </w:t>
      </w:r>
      <w:r w:rsidR="003405A6" w:rsidRPr="00807223">
        <w:rPr>
          <w:rFonts w:ascii="PT Astra Serif" w:eastAsia="Times New Roman" w:hAnsi="PT Astra Serif" w:cs="Times New Roman"/>
          <w:b/>
          <w:color w:val="000000"/>
          <w:sz w:val="36"/>
          <w:szCs w:val="36"/>
          <w:lang w:eastAsia="ru-RU"/>
        </w:rPr>
        <w:t>образовательной программы дошкольного образования.</w:t>
      </w:r>
    </w:p>
    <w:p w:rsidR="003405A6" w:rsidRPr="003405A6" w:rsidRDefault="003405A6" w:rsidP="005C1FAA">
      <w:pPr>
        <w:spacing w:after="0" w:line="379" w:lineRule="exact"/>
        <w:ind w:left="20" w:right="20" w:firstLine="700"/>
        <w:jc w:val="both"/>
        <w:rPr>
          <w:rFonts w:ascii="PT Astra Serif" w:eastAsia="Times New Roman" w:hAnsi="PT Astra Serif" w:cs="Times New Roman"/>
          <w:b/>
          <w:color w:val="000000"/>
          <w:sz w:val="32"/>
          <w:szCs w:val="26"/>
          <w:lang w:eastAsia="ru-RU"/>
        </w:rPr>
      </w:pPr>
    </w:p>
    <w:p w:rsidR="005C1FAA" w:rsidRPr="003405A6" w:rsidRDefault="005C1FAA" w:rsidP="005C1FAA">
      <w:pPr>
        <w:spacing w:after="0" w:line="379" w:lineRule="exact"/>
        <w:ind w:left="20" w:firstLine="700"/>
        <w:jc w:val="both"/>
        <w:rPr>
          <w:rFonts w:ascii="PT Astra Serif" w:eastAsia="Times New Roman" w:hAnsi="PT Astra Serif" w:cs="Times New Roman"/>
          <w:b/>
          <w:color w:val="000000"/>
          <w:sz w:val="32"/>
          <w:szCs w:val="26"/>
          <w:lang w:eastAsia="ru-RU"/>
        </w:rPr>
      </w:pPr>
      <w:r w:rsidRPr="003405A6">
        <w:rPr>
          <w:rFonts w:ascii="PT Astra Serif" w:eastAsia="Times New Roman" w:hAnsi="PT Astra Serif" w:cs="Times New Roman"/>
          <w:b/>
          <w:color w:val="000000"/>
          <w:sz w:val="32"/>
          <w:szCs w:val="26"/>
          <w:lang w:eastAsia="ru-RU"/>
        </w:rPr>
        <w:t xml:space="preserve"> Примерный перечень художественной литературы.</w:t>
      </w:r>
    </w:p>
    <w:p w:rsidR="003405A6" w:rsidRPr="003405A6" w:rsidRDefault="003405A6" w:rsidP="005C1FAA">
      <w:pPr>
        <w:spacing w:after="0" w:line="379" w:lineRule="exact"/>
        <w:ind w:left="20" w:firstLine="700"/>
        <w:jc w:val="both"/>
        <w:rPr>
          <w:rFonts w:ascii="PT Astra Serif" w:eastAsia="Times New Roman" w:hAnsi="PT Astra Serif" w:cs="Times New Roman"/>
          <w:b/>
          <w:color w:val="000000"/>
          <w:sz w:val="32"/>
          <w:szCs w:val="26"/>
          <w:lang w:eastAsia="ru-RU"/>
        </w:rPr>
      </w:pPr>
    </w:p>
    <w:p w:rsidR="00B11B4E" w:rsidRPr="003405A6" w:rsidRDefault="00B11B4E" w:rsidP="00B11B4E">
      <w:pPr>
        <w:spacing w:after="0" w:line="379" w:lineRule="exact"/>
        <w:ind w:left="20" w:firstLine="700"/>
        <w:jc w:val="both"/>
        <w:rPr>
          <w:rFonts w:ascii="PT Astra Serif" w:eastAsia="Times New Roman" w:hAnsi="PT Astra Serif" w:cs="Times New Roman"/>
          <w:b/>
          <w:color w:val="000000"/>
          <w:sz w:val="32"/>
          <w:szCs w:val="26"/>
          <w:lang w:eastAsia="ru-RU"/>
        </w:rPr>
      </w:pPr>
      <w:r w:rsidRPr="003405A6">
        <w:rPr>
          <w:rFonts w:ascii="PT Astra Serif" w:eastAsia="Times New Roman" w:hAnsi="PT Astra Serif" w:cs="Times New Roman"/>
          <w:b/>
          <w:color w:val="000000"/>
          <w:sz w:val="32"/>
          <w:szCs w:val="26"/>
          <w:lang w:eastAsia="ru-RU"/>
        </w:rPr>
        <w:t>От 1 года до 2 лет.</w:t>
      </w:r>
    </w:p>
    <w:p w:rsidR="00B11B4E" w:rsidRPr="003405A6" w:rsidRDefault="00B11B4E" w:rsidP="00B11B4E">
      <w:pPr>
        <w:spacing w:after="0" w:line="379" w:lineRule="exact"/>
        <w:ind w:left="20" w:right="20" w:firstLine="70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Малые формы фольклора. «Как у нашего кота...», «Киска, киска, киска, брысь!..», «Курочка», «Наши уточки с утра...», «Еду-еду к бабе, к деду...», «Большие ноги...», «Пальчик-мальчик...», «Петушок, петушок...», «Пошел кот под мосток...», «Радуга-дуга...».</w:t>
      </w:r>
    </w:p>
    <w:p w:rsidR="00B11B4E" w:rsidRPr="003405A6" w:rsidRDefault="00B11B4E" w:rsidP="00B11B4E">
      <w:pPr>
        <w:spacing w:after="0" w:line="379" w:lineRule="exact"/>
        <w:ind w:left="20" w:right="20" w:firstLine="70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Русские народные сказки. «Козлятки и волк» (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 К.Д. Ушинского), «Колобок» (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 К.Д. Ушинского), «Золотое яичко» (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 К.Д. Ушинского), «Маша и медведь» (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 М.А. Булатова), «Репка» (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 К.Д. Ушинского), «Теремок» (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 М.А. Булатова).</w:t>
      </w:r>
    </w:p>
    <w:p w:rsidR="00B11B4E" w:rsidRPr="003405A6" w:rsidRDefault="00B11B4E" w:rsidP="00B11B4E">
      <w:pPr>
        <w:spacing w:after="0" w:line="379" w:lineRule="exact"/>
        <w:ind w:left="20" w:right="20" w:firstLine="70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Поэзия. Александрова З.Н. «Прятки», «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Топотушки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val="en-US" w:eastAsia="ru-RU"/>
        </w:rPr>
        <w:t>A</w:t>
      </w: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</w:t>
      </w: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val="en-US" w:eastAsia="ru-RU"/>
        </w:rPr>
        <w:t>JI</w:t>
      </w: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«Бычок», «Мячик», «Слон», «Мишка», «Грузовик», «Лошадка», «Кораблик», «Самолет» (из цикла «Игрушки»), «Кто как кричит», «Птичка», Берестов В.Д. «Курица с цыплятами», Благинина Е.А. «Аленушка», Жуковский В.А. «Птичка»,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Ивенсен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М.И. «Поглядите, зайка плачет»,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Клокова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М. «Мой конь», «Гоп-гоп»,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Лагздынь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Г.Р. «Зайка, зайка, попляши!», Маршак С.Я. «Слон», «Тигренок», «Совята» (из цикла «Детки в клетке»), Орлова А. «Пальчики-мальчики», Стрельникова К. «Кряк-кряк»,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Токмакова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И.П. «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Баиньки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», Усачев А. «Рукавичка».</w:t>
      </w:r>
    </w:p>
    <w:p w:rsidR="00B11B4E" w:rsidRPr="003405A6" w:rsidRDefault="00B11B4E" w:rsidP="00B11B4E">
      <w:pPr>
        <w:spacing w:after="0" w:line="379" w:lineRule="exact"/>
        <w:ind w:left="20" w:right="20" w:firstLine="70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Проза. Александрова З.Н. «Хрюшка и Чушка», Б.Ф. «Маша и Миша», Пантелеев Л. «Как поросенок говорить научился»,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Сутеев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В.Г. «Цыпленок и утенок»,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Чарушин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Е.И. «Курочка» (из цикла «Большие и маленькие»), Чуковский К.И. «Цыпленок».</w:t>
      </w:r>
    </w:p>
    <w:p w:rsidR="00B11B4E" w:rsidRPr="003405A6" w:rsidRDefault="00B11B4E" w:rsidP="005C1FAA">
      <w:pPr>
        <w:spacing w:after="0" w:line="379" w:lineRule="exact"/>
        <w:ind w:left="20" w:firstLine="700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5C1FAA" w:rsidRPr="003405A6" w:rsidRDefault="005C1FAA" w:rsidP="005C1FAA">
      <w:pPr>
        <w:spacing w:after="0" w:line="379" w:lineRule="exact"/>
        <w:ind w:left="20" w:firstLine="700"/>
        <w:jc w:val="both"/>
        <w:rPr>
          <w:rFonts w:ascii="PT Astra Serif" w:eastAsia="Times New Roman" w:hAnsi="PT Astra Serif" w:cs="Times New Roman"/>
          <w:b/>
          <w:color w:val="000000"/>
          <w:sz w:val="32"/>
          <w:szCs w:val="32"/>
          <w:lang w:eastAsia="ru-RU"/>
        </w:rPr>
      </w:pPr>
      <w:r w:rsidRPr="003405A6">
        <w:rPr>
          <w:rFonts w:ascii="PT Astra Serif" w:eastAsia="Times New Roman" w:hAnsi="PT Astra Serif" w:cs="Times New Roman"/>
          <w:b/>
          <w:color w:val="000000"/>
          <w:sz w:val="32"/>
          <w:szCs w:val="32"/>
          <w:lang w:eastAsia="ru-RU"/>
        </w:rPr>
        <w:t xml:space="preserve"> </w:t>
      </w:r>
      <w:r w:rsidR="003405A6">
        <w:rPr>
          <w:rFonts w:ascii="PT Astra Serif" w:eastAsia="Times New Roman" w:hAnsi="PT Astra Serif" w:cs="Times New Roman"/>
          <w:b/>
          <w:color w:val="000000"/>
          <w:sz w:val="32"/>
          <w:szCs w:val="32"/>
          <w:lang w:eastAsia="ru-RU"/>
        </w:rPr>
        <w:t xml:space="preserve"> </w:t>
      </w:r>
      <w:r w:rsidRPr="003405A6">
        <w:rPr>
          <w:rFonts w:ascii="PT Astra Serif" w:eastAsia="Times New Roman" w:hAnsi="PT Astra Serif" w:cs="Times New Roman"/>
          <w:b/>
          <w:color w:val="000000"/>
          <w:sz w:val="32"/>
          <w:szCs w:val="32"/>
          <w:lang w:eastAsia="ru-RU"/>
        </w:rPr>
        <w:t>От 2 до 3 лет.</w:t>
      </w:r>
    </w:p>
    <w:p w:rsidR="005C1FAA" w:rsidRPr="003405A6" w:rsidRDefault="005C1FAA" w:rsidP="00017082">
      <w:pPr>
        <w:spacing w:after="0" w:line="240" w:lineRule="auto"/>
        <w:ind w:left="20" w:right="20" w:firstLine="70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Малые формы фольклора. «А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баиньки-баиньки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», «Бежала лесочком лиса с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кузовочком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...», «Большие ноги», «Водичка, водичка», «Вот и люди спят», «Дождик, дождик, полно лить...», «Заяц Егорка...», «Идет коза рогатая», «Из-за леса, из-за гор...», «Катя, Катя...», «Кисонька-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мурысонька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...», «Наша Маша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маленька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...», «Наши уточки с утра», «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Огуречик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огуречик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...», «Ой </w:t>
      </w:r>
      <w:proofErr w:type="spellStart"/>
      <w:proofErr w:type="gram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ду-ду</w:t>
      </w:r>
      <w:proofErr w:type="spellEnd"/>
      <w:proofErr w:type="gram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ду-ду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ду-ду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! Сидит ворон на дубу», «Поехали, поехали», «Пошел котик на Торжок...», «Тили-</w:t>
      </w:r>
      <w:r w:rsidR="003405A6"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бом!</w:t>
      </w: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», «Уж ты, радуга-дуга», «Улитка, улитка...», «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Чики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чики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, кички...».</w:t>
      </w:r>
    </w:p>
    <w:p w:rsidR="005C1FAA" w:rsidRPr="003405A6" w:rsidRDefault="005C1FAA" w:rsidP="00017082">
      <w:pPr>
        <w:spacing w:after="0" w:line="240" w:lineRule="auto"/>
        <w:ind w:left="20" w:right="20" w:firstLine="70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lastRenderedPageBreak/>
        <w:t>Русские народные сказки. «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Заюшкина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избушка» (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О.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Капицы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), </w:t>
      </w:r>
      <w:bookmarkStart w:id="0" w:name="_GoBack"/>
      <w:bookmarkEnd w:id="0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«Как коза избушку построила» (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 М.А. Булатова), «Кот, петух и лиса» (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М.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Боголюбской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), «Лиса и заяц» (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 В. Даля), «Маша и медведь» (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 М.А. Булатова), «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Снегурушка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и лиса» (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 А.Н. Толстого).</w:t>
      </w:r>
    </w:p>
    <w:p w:rsidR="005C1FAA" w:rsidRPr="003405A6" w:rsidRDefault="005C1FAA" w:rsidP="00017082">
      <w:pPr>
        <w:spacing w:after="0" w:line="240" w:lineRule="auto"/>
        <w:ind w:left="20" w:right="20" w:firstLine="70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Фольклор народов мира. «В гостях у королевы», «Разговор», англ. нар. песенки (пер. и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С. Маршака); «Ой ты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заюшка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-пострел...», пер. с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молд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И.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Токмаковой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 «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Снегирек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», пер. с нем. В. Викторова, «Три веселых братца», пер. с нем. Л. Яхнина; «Ты, собачка, не лай...», пер. с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молд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И.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Токмаковой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; «У солнышка в гостях»,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словацк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нар. сказка (пер. и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 С. Могилевской и Л. Зориной).</w:t>
      </w:r>
    </w:p>
    <w:p w:rsidR="005C1FAA" w:rsidRPr="003405A6" w:rsidRDefault="005C1FAA" w:rsidP="00017082">
      <w:pPr>
        <w:spacing w:after="0" w:line="240" w:lineRule="auto"/>
        <w:ind w:left="20" w:firstLine="70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Произведения поэтов и писателей России.</w:t>
      </w:r>
    </w:p>
    <w:p w:rsidR="005C1FAA" w:rsidRPr="003405A6" w:rsidRDefault="005C1FAA" w:rsidP="00017082">
      <w:pPr>
        <w:spacing w:after="0" w:line="240" w:lineRule="auto"/>
        <w:ind w:left="20" w:right="20" w:firstLine="70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Поэзия. Аким Я.Л. «Мама»; Александрова З.Н. «Гули-гули», «Арбуз»;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А.,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П. «Девочка-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рёвушка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»; Берестов В.Д. «Веселое лето», «Мишка, мишка, лежебока», «Котенок», «Воробушки»; Введенский А.И. «Мышка»;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Лагздынь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Г.Р. «Петушок»; Лермонтов М.Ю. «Спи, младенец...» (из стихотворения «Казачья колыбельная»); Маршак С.Я. «Сказка о глупом мышонке»;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Мошковская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Э.Э. «Приказ» (в сокр.), «Мчится поезд»;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Пикулева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Н.В. «Лисий хвостик», «Надувала кошка шар...»; Плещеев А.Н. «Травка зеленеет...»;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Саконская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Н.П. «Где мой пальчик?»; Сапгир Г.В. «Кошка»; Хармс Д.И. «Кораблик»; Чуковский К.И. «Путаница».</w:t>
      </w:r>
    </w:p>
    <w:p w:rsidR="005C1FAA" w:rsidRPr="003405A6" w:rsidRDefault="005C1FAA" w:rsidP="00017082">
      <w:pPr>
        <w:spacing w:after="0" w:line="240" w:lineRule="auto"/>
        <w:ind w:left="20" w:right="20" w:firstLine="70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Проза. Бианки В.В. «Лис и мышонок»; Калинина Н.Д. «В лесу» (из книги «Летом»), «Про жука», «Как Саша и Алеша пришли в детский сад» (1-2 рассказа по выбору); Павлова Н.М. «Земляничка»; Симбирская Ю.С. «По тропинке, по дорожке»;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Сутеев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В.Г. «Кто сказал «мяу?», «Под грибом»;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Тайц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Я.М. «Кубик на кубик», «Впереди всех», «Волк» (рассказы по выбору); Толстой </w:t>
      </w: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val="en-US" w:eastAsia="ru-RU"/>
        </w:rPr>
        <w:t>J</w:t>
      </w:r>
      <w:proofErr w:type="gram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1.</w:t>
      </w: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val="en-US" w:eastAsia="ru-RU"/>
        </w:rPr>
        <w:t>H</w:t>
      </w: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</w:t>
      </w:r>
      <w:proofErr w:type="gram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«Три медведя», «Косточка»; Ушинский К.Д. «Васька», «Петушок с семьей», «Уточки» (рассказы по выбору);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Чарушин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Е.И. «В лесу» (1-3 рассказа по выбору), «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Волчишко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»; Чуковский К.И. «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Мойдодыр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».</w:t>
      </w:r>
    </w:p>
    <w:p w:rsidR="002314B1" w:rsidRPr="003405A6" w:rsidRDefault="005C1FAA" w:rsidP="00017082">
      <w:pPr>
        <w:spacing w:after="0" w:line="240" w:lineRule="auto"/>
        <w:jc w:val="both"/>
        <w:rPr>
          <w:rFonts w:ascii="PT Astra Serif" w:eastAsia="Arial Unicode MS" w:hAnsi="PT Astra Serif" w:cs="Arial Unicode MS"/>
          <w:color w:val="000000"/>
          <w:sz w:val="28"/>
          <w:szCs w:val="28"/>
          <w:lang w:eastAsia="ru-RU"/>
        </w:rPr>
      </w:pPr>
      <w:r w:rsidRPr="003405A6">
        <w:rPr>
          <w:rFonts w:ascii="PT Astra Serif" w:eastAsia="Arial Unicode MS" w:hAnsi="PT Astra Serif" w:cs="Arial Unicode MS"/>
          <w:color w:val="000000"/>
          <w:sz w:val="28"/>
          <w:szCs w:val="28"/>
          <w:lang w:eastAsia="ru-RU"/>
        </w:rPr>
        <w:t xml:space="preserve">Произведения поэтов и писателей разных стран. </w:t>
      </w:r>
      <w:proofErr w:type="spellStart"/>
      <w:r w:rsidRPr="003405A6">
        <w:rPr>
          <w:rFonts w:ascii="PT Astra Serif" w:eastAsia="Arial Unicode MS" w:hAnsi="PT Astra Serif" w:cs="Arial Unicode MS"/>
          <w:color w:val="000000"/>
          <w:sz w:val="28"/>
          <w:szCs w:val="28"/>
          <w:lang w:eastAsia="ru-RU"/>
        </w:rPr>
        <w:t>Биссет</w:t>
      </w:r>
      <w:proofErr w:type="spellEnd"/>
      <w:r w:rsidRPr="003405A6">
        <w:rPr>
          <w:rFonts w:ascii="PT Astra Serif" w:eastAsia="Arial Unicode MS" w:hAnsi="PT Astra Serif" w:cs="Arial Unicode MS"/>
          <w:color w:val="000000"/>
          <w:sz w:val="28"/>
          <w:szCs w:val="28"/>
          <w:lang w:eastAsia="ru-RU"/>
        </w:rPr>
        <w:t xml:space="preserve"> Д. «</w:t>
      </w:r>
      <w:proofErr w:type="gramStart"/>
      <w:r w:rsidRPr="003405A6">
        <w:rPr>
          <w:rFonts w:ascii="PT Astra Serif" w:eastAsia="Arial Unicode MS" w:hAnsi="PT Astra Serif" w:cs="Arial Unicode MS"/>
          <w:color w:val="000000"/>
          <w:sz w:val="28"/>
          <w:szCs w:val="28"/>
          <w:lang w:eastAsia="ru-RU"/>
        </w:rPr>
        <w:t>Га-га</w:t>
      </w:r>
      <w:proofErr w:type="gramEnd"/>
      <w:r w:rsidRPr="003405A6">
        <w:rPr>
          <w:rFonts w:ascii="PT Astra Serif" w:eastAsia="Arial Unicode MS" w:hAnsi="PT Astra Serif" w:cs="Arial Unicode MS"/>
          <w:color w:val="000000"/>
          <w:sz w:val="28"/>
          <w:szCs w:val="28"/>
          <w:lang w:eastAsia="ru-RU"/>
        </w:rPr>
        <w:t xml:space="preserve">-га!», пер. с англ. Н. Шерешевской; </w:t>
      </w:r>
      <w:proofErr w:type="spellStart"/>
      <w:r w:rsidRPr="003405A6">
        <w:rPr>
          <w:rFonts w:ascii="PT Astra Serif" w:eastAsia="Arial Unicode MS" w:hAnsi="PT Astra Serif" w:cs="Arial Unicode MS"/>
          <w:color w:val="000000"/>
          <w:sz w:val="28"/>
          <w:szCs w:val="28"/>
          <w:lang w:eastAsia="ru-RU"/>
        </w:rPr>
        <w:t>Дональдсон</w:t>
      </w:r>
      <w:proofErr w:type="spellEnd"/>
      <w:r w:rsidRPr="003405A6">
        <w:rPr>
          <w:rFonts w:ascii="PT Astra Serif" w:eastAsia="Arial Unicode MS" w:hAnsi="PT Astra Serif" w:cs="Arial Unicode MS"/>
          <w:color w:val="000000"/>
          <w:sz w:val="28"/>
          <w:szCs w:val="28"/>
          <w:lang w:eastAsia="ru-RU"/>
        </w:rPr>
        <w:t xml:space="preserve"> Д. «Мишка-почтальон», пер. М. </w:t>
      </w:r>
      <w:proofErr w:type="spellStart"/>
      <w:r w:rsidRPr="003405A6">
        <w:rPr>
          <w:rFonts w:ascii="PT Astra Serif" w:eastAsia="Arial Unicode MS" w:hAnsi="PT Astra Serif" w:cs="Arial Unicode MS"/>
          <w:color w:val="000000"/>
          <w:sz w:val="28"/>
          <w:szCs w:val="28"/>
          <w:lang w:eastAsia="ru-RU"/>
        </w:rPr>
        <w:t>Бородицкой</w:t>
      </w:r>
      <w:proofErr w:type="spellEnd"/>
      <w:r w:rsidRPr="003405A6">
        <w:rPr>
          <w:rFonts w:ascii="PT Astra Serif" w:eastAsia="Arial Unicode MS" w:hAnsi="PT Astra Serif" w:cs="Arial Unicode MS"/>
          <w:color w:val="000000"/>
          <w:sz w:val="28"/>
          <w:szCs w:val="28"/>
          <w:lang w:eastAsia="ru-RU"/>
        </w:rPr>
        <w:t xml:space="preserve">; </w:t>
      </w:r>
      <w:proofErr w:type="spellStart"/>
      <w:r w:rsidRPr="003405A6">
        <w:rPr>
          <w:rFonts w:ascii="PT Astra Serif" w:eastAsia="Arial Unicode MS" w:hAnsi="PT Astra Serif" w:cs="Arial Unicode MS"/>
          <w:color w:val="000000"/>
          <w:sz w:val="28"/>
          <w:szCs w:val="28"/>
          <w:lang w:eastAsia="ru-RU"/>
        </w:rPr>
        <w:t>Капутикян</w:t>
      </w:r>
      <w:proofErr w:type="spellEnd"/>
      <w:r w:rsidRPr="003405A6">
        <w:rPr>
          <w:rFonts w:ascii="PT Astra Serif" w:eastAsia="Arial Unicode MS" w:hAnsi="PT Astra Serif" w:cs="Arial Unicode MS"/>
          <w:color w:val="000000"/>
          <w:sz w:val="28"/>
          <w:szCs w:val="28"/>
          <w:lang w:eastAsia="ru-RU"/>
        </w:rPr>
        <w:t xml:space="preserve"> С.Б. «Все спят», «Маша обедает», пер. с </w:t>
      </w:r>
      <w:proofErr w:type="spellStart"/>
      <w:r w:rsidRPr="003405A6">
        <w:rPr>
          <w:rFonts w:ascii="PT Astra Serif" w:eastAsia="Arial Unicode MS" w:hAnsi="PT Astra Serif" w:cs="Arial Unicode MS"/>
          <w:color w:val="000000"/>
          <w:sz w:val="28"/>
          <w:szCs w:val="28"/>
          <w:lang w:eastAsia="ru-RU"/>
        </w:rPr>
        <w:t>арм</w:t>
      </w:r>
      <w:proofErr w:type="spellEnd"/>
      <w:r w:rsidRPr="003405A6">
        <w:rPr>
          <w:rFonts w:ascii="PT Astra Serif" w:eastAsia="Arial Unicode MS" w:hAnsi="PT Astra Serif" w:cs="Arial Unicode MS"/>
          <w:color w:val="000000"/>
          <w:sz w:val="28"/>
          <w:szCs w:val="28"/>
          <w:lang w:eastAsia="ru-RU"/>
        </w:rPr>
        <w:t xml:space="preserve">. Т. </w:t>
      </w:r>
      <w:proofErr w:type="spellStart"/>
      <w:r w:rsidRPr="003405A6">
        <w:rPr>
          <w:rFonts w:ascii="PT Astra Serif" w:eastAsia="Arial Unicode MS" w:hAnsi="PT Astra Serif" w:cs="Arial Unicode MS"/>
          <w:color w:val="000000"/>
          <w:sz w:val="28"/>
          <w:szCs w:val="28"/>
          <w:lang w:eastAsia="ru-RU"/>
        </w:rPr>
        <w:t>Спендиаровой</w:t>
      </w:r>
      <w:proofErr w:type="spellEnd"/>
      <w:r w:rsidRPr="003405A6">
        <w:rPr>
          <w:rFonts w:ascii="PT Astra Serif" w:eastAsia="Arial Unicode MS" w:hAnsi="PT Astra Serif" w:cs="Arial Unicode MS"/>
          <w:color w:val="000000"/>
          <w:sz w:val="28"/>
          <w:szCs w:val="28"/>
          <w:lang w:eastAsia="ru-RU"/>
        </w:rPr>
        <w:t xml:space="preserve">; </w:t>
      </w:r>
      <w:proofErr w:type="spellStart"/>
      <w:r w:rsidRPr="003405A6">
        <w:rPr>
          <w:rFonts w:ascii="PT Astra Serif" w:eastAsia="Arial Unicode MS" w:hAnsi="PT Astra Serif" w:cs="Arial Unicode MS"/>
          <w:color w:val="000000"/>
          <w:sz w:val="28"/>
          <w:szCs w:val="28"/>
          <w:lang w:eastAsia="ru-RU"/>
        </w:rPr>
        <w:t>Остервальдер</w:t>
      </w:r>
      <w:proofErr w:type="spellEnd"/>
      <w:r w:rsidRPr="003405A6">
        <w:rPr>
          <w:rFonts w:ascii="PT Astra Serif" w:eastAsia="Arial Unicode MS" w:hAnsi="PT Astra Serif" w:cs="Arial Unicode MS"/>
          <w:color w:val="000000"/>
          <w:sz w:val="28"/>
          <w:szCs w:val="28"/>
          <w:lang w:eastAsia="ru-RU"/>
        </w:rPr>
        <w:t xml:space="preserve"> М. «Приключения маленького Бобо. Истории в картинках для самых маленьких», пер. Т. </w:t>
      </w:r>
      <w:proofErr w:type="spellStart"/>
      <w:r w:rsidRPr="003405A6">
        <w:rPr>
          <w:rFonts w:ascii="PT Astra Serif" w:eastAsia="Arial Unicode MS" w:hAnsi="PT Astra Serif" w:cs="Arial Unicode MS"/>
          <w:color w:val="000000"/>
          <w:sz w:val="28"/>
          <w:szCs w:val="28"/>
          <w:lang w:eastAsia="ru-RU"/>
        </w:rPr>
        <w:t>Зборовская</w:t>
      </w:r>
      <w:proofErr w:type="spellEnd"/>
      <w:r w:rsidRPr="003405A6">
        <w:rPr>
          <w:rFonts w:ascii="PT Astra Serif" w:eastAsia="Arial Unicode MS" w:hAnsi="PT Astra Serif" w:cs="Arial Unicode MS"/>
          <w:color w:val="000000"/>
          <w:sz w:val="28"/>
          <w:szCs w:val="28"/>
          <w:lang w:eastAsia="ru-RU"/>
        </w:rPr>
        <w:t>; Эрик К. «Очень голодная гусеница».</w:t>
      </w:r>
    </w:p>
    <w:p w:rsidR="00966DA3" w:rsidRPr="003405A6" w:rsidRDefault="00966DA3" w:rsidP="00017082">
      <w:pPr>
        <w:spacing w:after="0" w:line="240" w:lineRule="auto"/>
        <w:jc w:val="both"/>
        <w:rPr>
          <w:rFonts w:ascii="PT Astra Serif" w:eastAsia="Arial Unicode MS" w:hAnsi="PT Astra Serif" w:cs="Arial Unicode MS"/>
          <w:color w:val="000000"/>
          <w:sz w:val="24"/>
          <w:szCs w:val="24"/>
          <w:lang w:eastAsia="ru-RU"/>
        </w:rPr>
      </w:pPr>
    </w:p>
    <w:p w:rsidR="00966DA3" w:rsidRPr="003405A6" w:rsidRDefault="00966DA3" w:rsidP="00017082">
      <w:pPr>
        <w:spacing w:after="0" w:line="240" w:lineRule="auto"/>
        <w:jc w:val="both"/>
        <w:rPr>
          <w:rFonts w:ascii="PT Astra Serif" w:eastAsia="Arial Unicode MS" w:hAnsi="PT Astra Serif" w:cs="Arial Unicode MS"/>
          <w:color w:val="000000"/>
          <w:sz w:val="24"/>
          <w:szCs w:val="24"/>
          <w:lang w:eastAsia="ru-RU"/>
        </w:rPr>
      </w:pPr>
    </w:p>
    <w:p w:rsidR="00966DA3" w:rsidRPr="003405A6" w:rsidRDefault="00966DA3" w:rsidP="00966DA3">
      <w:pPr>
        <w:spacing w:after="0" w:line="379" w:lineRule="exact"/>
        <w:ind w:left="20" w:right="20" w:firstLine="700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3405A6">
        <w:rPr>
          <w:rFonts w:ascii="PT Astra Serif" w:eastAsia="Times New Roman" w:hAnsi="PT Astra Serif" w:cs="Times New Roman"/>
          <w:b/>
          <w:color w:val="000000"/>
          <w:sz w:val="32"/>
          <w:szCs w:val="32"/>
          <w:lang w:eastAsia="ru-RU"/>
        </w:rPr>
        <w:t>От 3 до 4 лет.</w:t>
      </w:r>
    </w:p>
    <w:p w:rsidR="00966DA3" w:rsidRPr="003405A6" w:rsidRDefault="00966DA3" w:rsidP="00966DA3">
      <w:pPr>
        <w:spacing w:after="0" w:line="379" w:lineRule="exact"/>
        <w:ind w:left="20" w:right="20" w:firstLine="70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Малые формы фольклора. «Ай,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качи-качи-качи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...», «Божья коровка...», «Волчок-волчок, шерстяной бочок...», «Дождик, дождик, пуще...», «Еду-еду к бабе, к деду...», «Жили у бабуси...», «Заинька, попляши...», «Заря-заряница...»; «Как без дудки, без дуды...», «Как у нашего кота...», «Кисонька-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мурысенька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...», «Курочка-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рябушечка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...», «На улице три курицы...», «Ночь пришла...», «Пальчик-мальчик...», «Привяжу я козлика», «Радуга-дуга...», </w:t>
      </w: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lastRenderedPageBreak/>
        <w:t xml:space="preserve">«Сидит белка на тележке...», «Сорока, сорока...», «Тень, тень,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потетень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...», «Тили-бом! Тили-бом!..», «Травка-муравка...», «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Чики-чики-чикалочки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...».</w:t>
      </w:r>
    </w:p>
    <w:p w:rsidR="00966DA3" w:rsidRPr="003405A6" w:rsidRDefault="00966DA3" w:rsidP="00966DA3">
      <w:pPr>
        <w:spacing w:after="0" w:line="379" w:lineRule="exact"/>
        <w:ind w:left="20" w:right="20" w:firstLine="70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Русские народные сказки. «Бычок - черный бочок, белые копытца» (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 М. Булатова); «Волк и козлята» (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 А.Н. Толстого); «Кот, петух и лиса» (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М.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Боголюбской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); «Лиса и заяц» (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 В. Даля); «Снегурочка и лиса» (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 М. Булатова); «У страха глаза велики» (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 М. Серовой).</w:t>
      </w:r>
    </w:p>
    <w:p w:rsidR="00966DA3" w:rsidRPr="003405A6" w:rsidRDefault="00966DA3" w:rsidP="00966DA3">
      <w:pPr>
        <w:spacing w:after="0" w:line="379" w:lineRule="exact"/>
        <w:ind w:left="20" w:right="20" w:firstLine="70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Фольклор народов мира. Песенки. «Кораблик», «Храбрецы», «Маленькие феи», «Три зверолова» англ., обр. С. Маршака; «Что за грохот», пер. </w:t>
      </w:r>
      <w:proofErr w:type="gram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 латыш</w:t>
      </w:r>
      <w:proofErr w:type="gram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С. Маршака; «Купите лук...», пер. с шотл. И.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Токмаковой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; «Разговор лягушек», «Несговорчивый удод», «Помогите!» пер. с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чеш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 С. Маршака.</w:t>
      </w:r>
    </w:p>
    <w:p w:rsidR="00966DA3" w:rsidRPr="003405A6" w:rsidRDefault="00966DA3" w:rsidP="00966DA3">
      <w:pPr>
        <w:spacing w:after="0" w:line="379" w:lineRule="exact"/>
        <w:ind w:left="20" w:right="20" w:firstLine="70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Сказки. «Два жадных медвежонка», венг., обр. А. Краснова и В.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Важдаева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; «Упрямые козы»,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узб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обр. Ш.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Сагдуллы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; «У солнышка в гостях», пер. со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словац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С. Могилевской и Л. Зориной; «Храбрец-молодец», пер. с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болг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Л. Грибовой; «Пых», белорус, обр. Н.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Мялика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: «Лесной мишка и проказница мышка», латыш., обр. Ю.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Ванага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, пер. Л. Воронковой.</w:t>
      </w:r>
    </w:p>
    <w:p w:rsidR="00966DA3" w:rsidRPr="003405A6" w:rsidRDefault="00966DA3" w:rsidP="00966DA3">
      <w:pPr>
        <w:spacing w:after="0" w:line="379" w:lineRule="exact"/>
        <w:ind w:left="20" w:firstLine="70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Произведения поэтов и писателей России.</w:t>
      </w:r>
    </w:p>
    <w:p w:rsidR="00966DA3" w:rsidRPr="003405A6" w:rsidRDefault="00966DA3" w:rsidP="00966DA3">
      <w:pPr>
        <w:spacing w:after="0" w:line="379" w:lineRule="exact"/>
        <w:ind w:left="20" w:right="20" w:firstLine="70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Поэзия. Бальмонт К.Д. «Осень»; Благинина Е.А. «Радуга»; Городецкий С.М. «Кто это?»; Заболоцкий Н.А. «Как мыши с котом воевали»; Кольцов А.В. «Дуют ветры...» (из стихотворения «Русская песня»); Косяков И.И. «Все она»; Майков А.Н. «Колыбельная песня»; Маршак </w:t>
      </w:r>
      <w:r w:rsidR="003405A6"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С.</w:t>
      </w: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Я. «Детки в клетке» (стихотворения из цикла по выбору), «Тихая сказка», «Сказка об умном мышонке»; Михалков С.В. «Песенка друзей»;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Мошковская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Э.Э. «Жадина»; Плещеев А.Н. «Осень наступила...», «Весна» (в сокр.); Пушкин А.С. «Ветер, ветер! Ты могуч!..», «Свет наш, солнышко!..», по выбору);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Токмакова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И.П. «Медведь»; Чуковский К.И. «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Мойдодыр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», «Муха- цокотуха», «Ёжики смеются», «Ёлка», Айболит», «Чудо-дерево», «Черепаха» (по выбору).</w:t>
      </w:r>
    </w:p>
    <w:p w:rsidR="00966DA3" w:rsidRPr="003405A6" w:rsidRDefault="00966DA3" w:rsidP="00966DA3">
      <w:pPr>
        <w:spacing w:after="0" w:line="379" w:lineRule="exact"/>
        <w:ind w:left="20" w:right="20" w:firstLine="70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Проза. Бианки В.В. «Купание медвежат»; Воронкова Л.Ф. «Снег идет» (из книги «Снег идет»); Дмитриев Ю. «Синий шалашик»; Житков Б.С. «Что я видел» (1-2 рассказа по выбору);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Зартайская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И. «Душевные истории про Пряника и Вареника»; Зощенко М.М. «Умная птичка»; Прокофьева </w:t>
      </w: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val="en-US" w:eastAsia="ru-RU"/>
        </w:rPr>
        <w:t>C</w:t>
      </w: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</w:t>
      </w: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val="en-US" w:eastAsia="ru-RU"/>
        </w:rPr>
        <w:t>JI</w:t>
      </w: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«Маша и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Ойка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», «Сказка про грубое слово «Уходи»», «Сказка о невоспитанном мышонке» (из книги «Машины сказки», по выбору);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Сутеев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В.Г. «Три котенка»; Толстой </w:t>
      </w: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val="en-US" w:eastAsia="ru-RU"/>
        </w:rPr>
        <w:t>JI</w:t>
      </w: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</w:t>
      </w: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val="en-US" w:eastAsia="ru-RU"/>
        </w:rPr>
        <w:t>H</w:t>
      </w: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 «Птица свила гнездо...»; «Таня знала буквы...»; «У Вари был чиж...», «Пришла весна...» (1-2 рассказа по выбору); Ушинский К.Д. «Петушок с семьей», «Уточки», «Васька», «Лиса-Патрикеевна» (1-2 рассказа по выбору); Хармс Д.И. «Храбрый ёж».</w:t>
      </w:r>
    </w:p>
    <w:p w:rsidR="00966DA3" w:rsidRPr="003405A6" w:rsidRDefault="00966DA3" w:rsidP="00966DA3">
      <w:pPr>
        <w:spacing w:after="0" w:line="379" w:lineRule="exact"/>
        <w:ind w:left="20" w:firstLine="70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Произведения поэтов и писателей разных стран.</w:t>
      </w:r>
    </w:p>
    <w:p w:rsidR="00966DA3" w:rsidRPr="003405A6" w:rsidRDefault="00966DA3" w:rsidP="00966DA3">
      <w:pPr>
        <w:spacing w:after="0" w:line="379" w:lineRule="exact"/>
        <w:ind w:left="20" w:right="20" w:firstLine="70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lastRenderedPageBreak/>
        <w:t xml:space="preserve">Поэзия.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Виеру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Г. «Ёжик и барабан», пер. с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молд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Я. Акима; Воронько П. «Хитрый ёжик», пер. с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укр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С. Маршака;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Дьюдни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А. «Лама красная пижама», пер. Т.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Духановой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; Забила Н.Л. «Карандаш», пер. с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укр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3. Александровой;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Капутикян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С. «Кто скорее допьет», пер. с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арм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Спендиаровой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; Карем М. «Мой кот», пер. с франц. М. Кудиновой;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Макбратни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С. «Знаешь, как я тебя люблю», пер. Е. Канищевой, Я. Шапиро;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Милева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Л. «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Быстроножка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и серая Одежка», пер. с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болг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 М. Маринова.</w:t>
      </w:r>
    </w:p>
    <w:p w:rsidR="00017082" w:rsidRPr="003405A6" w:rsidRDefault="00966DA3" w:rsidP="00966DA3">
      <w:pPr>
        <w:spacing w:after="0" w:line="379" w:lineRule="exact"/>
        <w:ind w:left="20" w:firstLine="700"/>
        <w:jc w:val="both"/>
        <w:rPr>
          <w:rFonts w:ascii="PT Astra Serif" w:eastAsia="Arial Unicode MS" w:hAnsi="PT Astra Serif" w:cs="Times New Roman"/>
          <w:color w:val="000000"/>
          <w:sz w:val="28"/>
          <w:szCs w:val="28"/>
          <w:lang w:eastAsia="ru-RU"/>
        </w:rPr>
      </w:pPr>
      <w:r w:rsidRPr="003405A6">
        <w:rPr>
          <w:rFonts w:ascii="PT Astra Serif" w:eastAsia="Arial Unicode MS" w:hAnsi="PT Astra Serif" w:cs="Times New Roman"/>
          <w:color w:val="000000"/>
          <w:sz w:val="28"/>
          <w:szCs w:val="28"/>
          <w:lang w:eastAsia="ru-RU"/>
        </w:rPr>
        <w:t xml:space="preserve">Проза. </w:t>
      </w:r>
      <w:proofErr w:type="spellStart"/>
      <w:r w:rsidRPr="003405A6">
        <w:rPr>
          <w:rFonts w:ascii="PT Astra Serif" w:eastAsia="Arial Unicode MS" w:hAnsi="PT Astra Serif" w:cs="Times New Roman"/>
          <w:color w:val="000000"/>
          <w:sz w:val="28"/>
          <w:szCs w:val="28"/>
          <w:lang w:eastAsia="ru-RU"/>
        </w:rPr>
        <w:t>Бехлерова</w:t>
      </w:r>
      <w:proofErr w:type="spellEnd"/>
      <w:r w:rsidRPr="003405A6">
        <w:rPr>
          <w:rFonts w:ascii="PT Astra Serif" w:eastAsia="Arial Unicode MS" w:hAnsi="PT Astra Serif" w:cs="Times New Roman"/>
          <w:color w:val="000000"/>
          <w:sz w:val="28"/>
          <w:szCs w:val="28"/>
          <w:lang w:eastAsia="ru-RU"/>
        </w:rPr>
        <w:t xml:space="preserve"> X. «Капустный лист», пер. с польск. Г. Лукина; </w:t>
      </w:r>
      <w:proofErr w:type="spellStart"/>
      <w:r w:rsidRPr="003405A6">
        <w:rPr>
          <w:rFonts w:ascii="PT Astra Serif" w:eastAsia="Arial Unicode MS" w:hAnsi="PT Astra Serif" w:cs="Times New Roman"/>
          <w:color w:val="000000"/>
          <w:sz w:val="28"/>
          <w:szCs w:val="28"/>
          <w:lang w:eastAsia="ru-RU"/>
        </w:rPr>
        <w:t>Биссет</w:t>
      </w:r>
      <w:proofErr w:type="spellEnd"/>
      <w:r w:rsidRPr="003405A6">
        <w:rPr>
          <w:rFonts w:ascii="PT Astra Serif" w:eastAsia="Arial Unicode MS" w:hAnsi="PT Astra Serif" w:cs="Times New Roman"/>
          <w:color w:val="000000"/>
          <w:sz w:val="28"/>
          <w:szCs w:val="28"/>
          <w:lang w:eastAsia="ru-RU"/>
        </w:rPr>
        <w:t xml:space="preserve"> Д. «Лягушка в зеркале», пер. с англ. Н. Шерешевской; </w:t>
      </w:r>
      <w:proofErr w:type="spellStart"/>
      <w:r w:rsidRPr="003405A6">
        <w:rPr>
          <w:rFonts w:ascii="PT Astra Serif" w:eastAsia="Arial Unicode MS" w:hAnsi="PT Astra Serif" w:cs="Times New Roman"/>
          <w:color w:val="000000"/>
          <w:sz w:val="28"/>
          <w:szCs w:val="28"/>
          <w:lang w:eastAsia="ru-RU"/>
        </w:rPr>
        <w:t>Муур</w:t>
      </w:r>
      <w:proofErr w:type="spellEnd"/>
      <w:r w:rsidRPr="003405A6">
        <w:rPr>
          <w:rFonts w:ascii="PT Astra Serif" w:eastAsia="Arial Unicode MS" w:hAnsi="PT Astra Serif" w:cs="Times New Roman"/>
          <w:color w:val="000000"/>
          <w:sz w:val="28"/>
          <w:szCs w:val="28"/>
          <w:lang w:eastAsia="ru-RU"/>
        </w:rPr>
        <w:t xml:space="preserve"> Л. «Крошка Енот и Тот, кто сидит в пруду», пер. с англ. О. Образцовой; Чапек И. «В лесу» (из книги «Приключения песика и кошечки»), пер. чешек. Г. Лукина.</w:t>
      </w:r>
    </w:p>
    <w:p w:rsidR="00966DA3" w:rsidRPr="003405A6" w:rsidRDefault="00966DA3" w:rsidP="00966DA3">
      <w:pPr>
        <w:spacing w:after="0" w:line="379" w:lineRule="exact"/>
        <w:ind w:left="20" w:firstLine="700"/>
        <w:jc w:val="both"/>
        <w:rPr>
          <w:rFonts w:ascii="PT Astra Serif" w:eastAsia="Arial Unicode MS" w:hAnsi="PT Astra Serif" w:cs="Times New Roman"/>
          <w:color w:val="000000"/>
          <w:sz w:val="28"/>
          <w:szCs w:val="28"/>
          <w:lang w:eastAsia="ru-RU"/>
        </w:rPr>
      </w:pPr>
    </w:p>
    <w:p w:rsidR="00966DA3" w:rsidRPr="003405A6" w:rsidRDefault="00966DA3" w:rsidP="00966DA3">
      <w:pPr>
        <w:spacing w:after="0" w:line="379" w:lineRule="exact"/>
        <w:ind w:left="20" w:right="20" w:firstLine="700"/>
        <w:rPr>
          <w:rFonts w:ascii="PT Astra Serif" w:eastAsia="Times New Roman" w:hAnsi="PT Astra Serif" w:cs="Times New Roman"/>
          <w:b/>
          <w:color w:val="000000"/>
          <w:sz w:val="32"/>
          <w:szCs w:val="26"/>
          <w:lang w:eastAsia="ru-RU"/>
        </w:rPr>
      </w:pPr>
      <w:r w:rsidRPr="003405A6">
        <w:rPr>
          <w:rFonts w:ascii="PT Astra Serif" w:eastAsia="Times New Roman" w:hAnsi="PT Astra Serif" w:cs="Times New Roman"/>
          <w:b/>
          <w:color w:val="000000"/>
          <w:sz w:val="32"/>
          <w:szCs w:val="26"/>
          <w:lang w:eastAsia="ru-RU"/>
        </w:rPr>
        <w:t xml:space="preserve"> От 4 до 5 лет.</w:t>
      </w:r>
    </w:p>
    <w:p w:rsidR="00966DA3" w:rsidRPr="003405A6" w:rsidRDefault="00966DA3" w:rsidP="00966DA3">
      <w:pPr>
        <w:spacing w:after="0" w:line="379" w:lineRule="exact"/>
        <w:ind w:left="20" w:right="20" w:firstLine="700"/>
        <w:jc w:val="both"/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Малые формы фольклора. «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Барашеныси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...», «Гуси, вы гуси...», «Дождик- дождик, веселей», «Дон! Дон! </w:t>
      </w:r>
      <w:r w:rsidR="003405A6"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Дон!</w:t>
      </w:r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», «Жил у бабушки козел», «Зайчишка- трусишка...», «Идет лисичка по мосту...», «Иди весна, иди, красна...», «Кот на печку пошел...», «Наш козел...», «Ножки, ножки, где вы были?..», «Раз, два, три, четыре, пять - вышел зайчик погулять», «Сегодня день целый...», «Сидит, сидит зайка...», «Солнышко-ведрышко...», «Стучит, бренчит», «Тень-тень,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потетень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».</w:t>
      </w:r>
    </w:p>
    <w:p w:rsidR="00966DA3" w:rsidRPr="003405A6" w:rsidRDefault="00966DA3" w:rsidP="00966DA3">
      <w:pPr>
        <w:spacing w:after="0" w:line="379" w:lineRule="exact"/>
        <w:ind w:left="20" w:right="20" w:firstLine="700"/>
        <w:jc w:val="both"/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Русские народные сказки. «Гуси-лебеди» (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. М.А. Булатова); «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Жихарка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» (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. И. Карнауховой); «Заяц-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хваста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» (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. А.Н. Толстого); «Зимовье» (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. И. Соколова-Микитова); «Коза-дереза» (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. М.А. Булатова); «Петушок и бобовое зернышко» (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. О.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Капицы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); «Лиса-лапотница» (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. В. Даля); «Лисичка-сестричка и волк (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. М.А. Булатова); «Смоляной бычок» (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. М.А. Булатова); «Снегурочка» (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. М.А. Булатова).</w:t>
      </w:r>
    </w:p>
    <w:p w:rsidR="00966DA3" w:rsidRPr="003405A6" w:rsidRDefault="00966DA3" w:rsidP="00966DA3">
      <w:pPr>
        <w:spacing w:after="0" w:line="379" w:lineRule="exact"/>
        <w:ind w:left="20" w:firstLine="700"/>
        <w:jc w:val="both"/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Фольклор народов мира.</w:t>
      </w:r>
    </w:p>
    <w:p w:rsidR="00966DA3" w:rsidRPr="003405A6" w:rsidRDefault="00966DA3" w:rsidP="00966DA3">
      <w:pPr>
        <w:spacing w:after="0" w:line="379" w:lineRule="exact"/>
        <w:ind w:left="20" w:right="40" w:firstLine="700"/>
        <w:jc w:val="both"/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Песенки. «Утята», франц.,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. Н.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Гернет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и С. Гиппиус; «Пальцы», пер. с нем. </w:t>
      </w:r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val="en-US" w:eastAsia="ru-RU"/>
        </w:rPr>
        <w:t>J</w:t>
      </w:r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1.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Яхина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; «Песня моряка» норвежек, нар. песенка (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. Ю. Вронского); «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Барабек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», англ. (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. К. Чуковского); «Шалтай-Болтай», англ. (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. С. Маршака).</w:t>
      </w:r>
    </w:p>
    <w:p w:rsidR="00966DA3" w:rsidRPr="003405A6" w:rsidRDefault="00966DA3" w:rsidP="00966DA3">
      <w:pPr>
        <w:spacing w:after="0" w:line="379" w:lineRule="exact"/>
        <w:ind w:left="20" w:firstLine="700"/>
        <w:jc w:val="both"/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Сказки. «Бременские музыканты» из сказок братьев Гримм, пер. с. нем.</w:t>
      </w:r>
    </w:p>
    <w:p w:rsidR="00966DA3" w:rsidRPr="003405A6" w:rsidRDefault="00966DA3" w:rsidP="00966DA3">
      <w:pPr>
        <w:numPr>
          <w:ilvl w:val="0"/>
          <w:numId w:val="3"/>
        </w:numPr>
        <w:tabs>
          <w:tab w:val="left" w:pos="409"/>
        </w:tabs>
        <w:spacing w:after="0" w:line="379" w:lineRule="exact"/>
        <w:ind w:right="40"/>
        <w:jc w:val="both"/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Введенского, под ред. С. Маршака; «Два жадных медвежонка»,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венгер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. сказка (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. А. Красновой и В.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Важдаева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); «Колосок»,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укр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. нар. сказка (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. С. Могилевской); «Красная Шапочка», из сказок Ш. Перро, пер. с франц. Т.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Габбе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; «Три поросенка», пер. с англ. С. Михалкова.</w:t>
      </w:r>
    </w:p>
    <w:p w:rsidR="00966DA3" w:rsidRPr="003405A6" w:rsidRDefault="00966DA3" w:rsidP="00966DA3">
      <w:pPr>
        <w:spacing w:after="0" w:line="379" w:lineRule="exact"/>
        <w:ind w:left="20" w:firstLine="700"/>
        <w:jc w:val="both"/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lastRenderedPageBreak/>
        <w:t>Произведения поэтов и писателей России.</w:t>
      </w:r>
    </w:p>
    <w:p w:rsidR="00966DA3" w:rsidRPr="003405A6" w:rsidRDefault="00966DA3" w:rsidP="00966DA3">
      <w:pPr>
        <w:spacing w:after="0" w:line="379" w:lineRule="exact"/>
        <w:ind w:left="20" w:right="40" w:firstLine="700"/>
        <w:jc w:val="both"/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Поэзия. Аким Я.Л. «Первый снег»; Александрова З.Н. «Таня пропала», «Теплый дождик» (по выбору); Бальмонт К.Д. «Росинка»;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Барто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</w:t>
      </w:r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val="en-US" w:eastAsia="ru-RU"/>
        </w:rPr>
        <w:t>A</w:t>
      </w:r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.</w:t>
      </w:r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val="en-US" w:eastAsia="ru-RU"/>
        </w:rPr>
        <w:t>JI</w:t>
      </w:r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. «Уехали», «Я знаю, что надо придумать» (по выбору); Берестов В.Д. «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Искалочка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»; Благинина Е.А. «Дождик, дождик...», «Посидим в тишине» (по выбору); Брюсов</w:t>
      </w:r>
    </w:p>
    <w:p w:rsidR="00966DA3" w:rsidRPr="003405A6" w:rsidRDefault="00966DA3" w:rsidP="00966DA3">
      <w:pPr>
        <w:numPr>
          <w:ilvl w:val="0"/>
          <w:numId w:val="3"/>
        </w:numPr>
        <w:tabs>
          <w:tab w:val="left" w:pos="870"/>
        </w:tabs>
        <w:spacing w:after="0" w:line="379" w:lineRule="exact"/>
        <w:ind w:right="40"/>
        <w:jc w:val="both"/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Я.</w:t>
      </w:r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ab/>
        <w:t xml:space="preserve">«Колыбельная»; Бунин И. А. «Листопад» (отрывок);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Гамазкова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И. «Колыбельная для бабушки»;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Гернет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Н. и Хармс Д. «Очень-очень вкусный пирог»; Есенин С.А. «Поет зима - аукает...»;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Заходер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Б.В. «Волчок», «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Кискино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горе» (по выбору); Кушак Ю.Н. «Сорок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сорок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»;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Лукашина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М. «Розовые очки», Маршак С.Я. «Багаж», «Про все на свете», «Вот какой рассеянный», «Мяч», «Усатый-полосатый», «Пограничники» (1-2 по выбору); Матвеева Н. «Она умеет превращаться»; Маяковский В.В. «Что такое хорошо и что такое плохо?»; Михалков С.В. «А что у Вас?», «Рисунок», «Дядя Степа - милиционер» (1-2 по выбору);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Мориц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Ю.П. «Песенка про сказку», «Дом гнома, гном - дома!», «Огромный собачий секрет» (1-2 по выбору);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Мошковская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Э.Э. «Добежали до вечера»; Орлова А. «Невероятно длинная история про таксу»; Пушкин А.С. «Месяц, месяц...» (из «Сказки о мертвой царевне...»), «У лукоморья...» (из вступления к поэме «Руслан и Людмила»), «Уж небо осенью дышало...» (из романа «Евгений Онегин) (по выбору); Сапгир Г.В. «Садовник»; Серова Е. «Похвалили»;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Сеф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Р.С. «На свете все на все похоже...», «Чудо» (по выбору);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Токмакова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И.П. «Ивы», «Сосны», «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Плим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», «Где спит рыбка?» (по выбору); Толстой А.К. «Колокольчики мои»; Усачев А. «Выбрал папа ёлочку»; Успенский Э.Н. «Разгром»; Фет А.А. «Мама! Глянь-ка из окошка...»; Хармс Д.И. «Очень страшная история», «Игра» (по выбору); Черный С. «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Приставалка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»; Чуковский К.И. «Путаница», «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Закаляка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», «Радость», «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Тараканище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» (по выбору).</w:t>
      </w:r>
    </w:p>
    <w:p w:rsidR="00966DA3" w:rsidRPr="003405A6" w:rsidRDefault="00966DA3" w:rsidP="00966DA3">
      <w:pPr>
        <w:spacing w:after="0" w:line="379" w:lineRule="exact"/>
        <w:ind w:left="20" w:right="40" w:firstLine="700"/>
        <w:jc w:val="both"/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Проза. Абрамцева Н.К. «Дождик», «Как у зайчонка зуб болел» (по выбору); Берестов В.Д. «Как найти дорожку»; Бианки В.В. «Подкидыш», «Лис и мышонок», «Первая охота», «Лесной колобок - колючий бок» (1-2 рассказа по выбору); Вересаев В.В. «Братишка»; Воронин С.А. «Воинственный Жако»; Воронкова Л.Ф. «Как Аленка разбила зеркало» (из книги «Солнечный денек»); Дмитриев Ю. «Синий шалашик»; Драгунский В.Ю. «Он живой и светится...», «Тайное становится явным» (по выбору); Зощенко М.М. «Показательный ребёнок», «Глупая история» (по выбору); Коваль Ю.И. «Дед, баба и Алеша»; Козлов С.Г. «Необыкновенная весна», «Такое дерево» (по выбору); Носов Н.Н. «Заплатка», «Затейники»; Пришвин </w:t>
      </w:r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lastRenderedPageBreak/>
        <w:t xml:space="preserve">М.М. «Ребята и утята», «Журка» (по выбору);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Сахарнов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С.В. «Кто прячется лучше всех?»; Сладков Н.И. «Неслух»;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Сутеев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В.Г. «Мышонок и карандаш»;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Тайц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Я.М. «По пояс», «Все здесь» (по выбору); Толстой </w:t>
      </w:r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val="en-US" w:eastAsia="ru-RU"/>
        </w:rPr>
        <w:t>JI</w:t>
      </w:r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.</w:t>
      </w:r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val="en-US" w:eastAsia="ru-RU"/>
        </w:rPr>
        <w:t>H</w:t>
      </w:r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. «Собака шла по дощечке...», «Хотела галка пить...», «Правда всего дороже», «Какая бывает роса на траве», «Отец приказал сыновьям...» (1-2 по выбору); Ушинский К.Д. «Ласточка»; Цыферов Г.М. «В медвежачий час»;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Чарушин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Е.И. «Тюпа, Томка и сорока» (1-2 рассказа по выбору).</w:t>
      </w:r>
    </w:p>
    <w:p w:rsidR="00966DA3" w:rsidRPr="003405A6" w:rsidRDefault="00966DA3" w:rsidP="00966DA3">
      <w:pPr>
        <w:spacing w:after="0" w:line="379" w:lineRule="exact"/>
        <w:ind w:left="20" w:right="20" w:firstLine="700"/>
        <w:jc w:val="both"/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Литературные сказки. Горький М. «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Воробьишко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»; Мамин-Сибиряк Д.Н. «Сказка про Комара Комаровича - Длинный Нос и про Мохнатого Мишу - Короткий Хвост»; Москвина М.Л. «Что случилось с крокодилом»;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Сеф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Р.С. «Сказка о кругленьких и длинненьких человечках»; Чуковский К.И. «Телефон», «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Тараканище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», «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Федорино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горе», «Айболит и воробей» (1-2 рассказа по выбору). Произведения поэтов и писателей разных стран.</w:t>
      </w:r>
    </w:p>
    <w:p w:rsidR="00966DA3" w:rsidRPr="003405A6" w:rsidRDefault="00966DA3" w:rsidP="00966DA3">
      <w:pPr>
        <w:spacing w:after="0" w:line="379" w:lineRule="exact"/>
        <w:ind w:left="20" w:right="20" w:firstLine="700"/>
        <w:jc w:val="both"/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Поэзия.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Бжехва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Я. «Клей», пер. с польск. Б.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Заходер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Грубин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Ф. «Слезы», пер. с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чеш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. Е.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Солоновича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Квитко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Л.М. «Бабушкины руки» (пер. с евр. Т.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Спендиаровой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); Райнис Я. «Наперегонки», пер. </w:t>
      </w:r>
      <w:proofErr w:type="gram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с латыш</w:t>
      </w:r>
      <w:proofErr w:type="gram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. Л.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Мезинова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Тувим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Ю. «Чудеса», пер. с польск. В. Приходько; «Про пана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Трулялинского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», пересказ с польск. Б.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Заходера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; «Овощи», пер. с польск. С. Михалкова.</w:t>
      </w:r>
    </w:p>
    <w:p w:rsidR="00966DA3" w:rsidRPr="003405A6" w:rsidRDefault="00966DA3" w:rsidP="00966DA3">
      <w:pPr>
        <w:spacing w:after="0" w:line="379" w:lineRule="exact"/>
        <w:ind w:left="20" w:right="20" w:firstLine="700"/>
        <w:jc w:val="both"/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Литературные сказки.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Балинт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А. «Гном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Гномыч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и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Изюмка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» (1-2 главы из книги по выбору), пер. с венг. Г.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Лейбутина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Дональдсон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Д. «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Груффало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», «Хочу к маме» (пер. М.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Бородицкой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) (по выбору);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Ивамура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К. «14 лесных мышей» (пер. Е.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Байбиковой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);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Ингавес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Г. «Мишка Бруно» (пер. О.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Мяэотс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); Керр Д. «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Мяули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. Истории из жизни удивительной кошки» (пер. М.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Аромштам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);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Лангройтер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Ю. «А дома лучше!» (пер. В.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Фербикова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);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Мугур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Ф. «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Рилэ-Йепурилэ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и Жучок с золотыми крылышками» (пер. с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румынск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. Д. Шполянской);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Пенн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О. «Поцелуй в ладошке» (пер. Е. Сорокиной);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Родари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Д. «Собака, которая не умела лаять» (из книги «Сказки, у которых три конца»), пер. с итал. И. Константиновой; Хогарт Э. «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Мафин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и его веселые друзья» (1-2 главы из книги по выбору), пер. с англ. О. Образцовой и Н.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Шанько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Юхансон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Г. «Мулле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Мек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и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Буффа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» (пер. Л.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Затолокиной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).</w:t>
      </w:r>
    </w:p>
    <w:p w:rsidR="00966DA3" w:rsidRPr="003405A6" w:rsidRDefault="00966DA3" w:rsidP="00966DA3">
      <w:pPr>
        <w:rPr>
          <w:rFonts w:ascii="PT Astra Serif" w:hAnsi="PT Astra Serif"/>
          <w:sz w:val="24"/>
        </w:rPr>
      </w:pPr>
    </w:p>
    <w:p w:rsidR="00966DA3" w:rsidRPr="003405A6" w:rsidRDefault="00966DA3" w:rsidP="00966DA3">
      <w:pPr>
        <w:spacing w:after="0" w:line="379" w:lineRule="exact"/>
        <w:ind w:left="20" w:firstLine="700"/>
        <w:jc w:val="both"/>
        <w:rPr>
          <w:rFonts w:ascii="PT Astra Serif" w:eastAsia="Times New Roman" w:hAnsi="PT Astra Serif" w:cs="Times New Roman"/>
          <w:b/>
          <w:color w:val="000000"/>
          <w:sz w:val="32"/>
          <w:szCs w:val="28"/>
          <w:lang w:eastAsia="ru-RU"/>
        </w:rPr>
      </w:pPr>
      <w:r w:rsidRPr="003405A6">
        <w:rPr>
          <w:rFonts w:ascii="PT Astra Serif" w:eastAsia="Times New Roman" w:hAnsi="PT Astra Serif" w:cs="Times New Roman"/>
          <w:b/>
          <w:color w:val="000000"/>
          <w:sz w:val="32"/>
          <w:szCs w:val="28"/>
          <w:lang w:eastAsia="ru-RU"/>
        </w:rPr>
        <w:t xml:space="preserve"> </w:t>
      </w:r>
      <w:r w:rsidR="003405A6" w:rsidRPr="003405A6">
        <w:rPr>
          <w:rFonts w:ascii="PT Astra Serif" w:eastAsia="Times New Roman" w:hAnsi="PT Astra Serif" w:cs="Times New Roman"/>
          <w:b/>
          <w:color w:val="000000"/>
          <w:sz w:val="32"/>
          <w:szCs w:val="28"/>
          <w:lang w:eastAsia="ru-RU"/>
        </w:rPr>
        <w:t xml:space="preserve"> </w:t>
      </w:r>
      <w:r w:rsidRPr="003405A6">
        <w:rPr>
          <w:rFonts w:ascii="PT Astra Serif" w:eastAsia="Times New Roman" w:hAnsi="PT Astra Serif" w:cs="Times New Roman"/>
          <w:b/>
          <w:color w:val="000000"/>
          <w:sz w:val="32"/>
          <w:szCs w:val="28"/>
          <w:lang w:eastAsia="ru-RU"/>
        </w:rPr>
        <w:t>От 5 до 6 лет.</w:t>
      </w:r>
    </w:p>
    <w:p w:rsidR="00966DA3" w:rsidRPr="003405A6" w:rsidRDefault="00966DA3" w:rsidP="00966DA3">
      <w:pPr>
        <w:spacing w:after="0" w:line="379" w:lineRule="exact"/>
        <w:ind w:left="20" w:right="20" w:firstLine="70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Малые формы фольклора. Загадки, небылицы, дразнилки, считалки, пословицы, поговорки,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заклички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, народные песенки, прибаутки, скороговорки.</w:t>
      </w:r>
    </w:p>
    <w:p w:rsidR="00966DA3" w:rsidRPr="003405A6" w:rsidRDefault="00966DA3" w:rsidP="00966DA3">
      <w:pPr>
        <w:spacing w:after="0" w:line="379" w:lineRule="exact"/>
        <w:ind w:left="20" w:right="20" w:firstLine="70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Русские народные сказки. «Жил-был карась...» (докучная сказка); «Жили-были два братца...» (докучная сказка); «Заяц-хвастун» (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О.И.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lastRenderedPageBreak/>
        <w:t>Капицы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/ пересказ А.Н. Толстого); «Крылатый, мохнатый да масляный» (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</w:t>
      </w:r>
    </w:p>
    <w:p w:rsidR="00966DA3" w:rsidRPr="003405A6" w:rsidRDefault="00966DA3" w:rsidP="00966DA3">
      <w:pPr>
        <w:spacing w:after="0" w:line="379" w:lineRule="exact"/>
        <w:ind w:left="20" w:right="2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И.В. Карнауховой); «Лиса и кувшин» (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О.И.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Капицы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); «Морозко» (пересказ М. Булатова); «По щучьему веленью» (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 А.Н. Толстого); «Сестрица Алёнушка и братец Иванушка» (пересказ А.Н. Толстого); «Сивка-бурка» (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М.А. Булатова/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 А.Н. Толстого/ пересказ К.Д. Ушинского); «Царевна- лягушка» (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А.Н. Толстого/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 М. Булатова).</w:t>
      </w:r>
    </w:p>
    <w:p w:rsidR="00966DA3" w:rsidRPr="003405A6" w:rsidRDefault="00966DA3" w:rsidP="00966DA3">
      <w:pPr>
        <w:spacing w:after="0" w:line="379" w:lineRule="exact"/>
        <w:ind w:left="20" w:right="20" w:firstLine="70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Сказки народов мира. «Госпожа Метелица», пересказ с нем. А. Введенского, под редакцией С.Я. Маршака, из сказок братьев Гримм; «Жёлтый аист», пер. </w:t>
      </w:r>
      <w:proofErr w:type="gram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 кит</w:t>
      </w:r>
      <w:proofErr w:type="gram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Ф.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Ярлина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 «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Златовласка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», пер. с чешек. К.Г. Паустовского; «Летучий корабль», пер. с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укр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 А. Нечаева; «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Рапунцель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» пер. с нем. Г.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Петникова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/ пер. и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 И. Архангельской.</w:t>
      </w:r>
    </w:p>
    <w:p w:rsidR="00966DA3" w:rsidRPr="003405A6" w:rsidRDefault="00966DA3" w:rsidP="00966DA3">
      <w:pPr>
        <w:spacing w:after="0" w:line="379" w:lineRule="exact"/>
        <w:ind w:left="20" w:firstLine="70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Произведения поэтов и писателей России.</w:t>
      </w:r>
    </w:p>
    <w:p w:rsidR="00966DA3" w:rsidRPr="003405A6" w:rsidRDefault="00966DA3" w:rsidP="00966DA3">
      <w:pPr>
        <w:spacing w:after="0" w:line="379" w:lineRule="exact"/>
        <w:ind w:left="20" w:right="20" w:firstLine="70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Поэзия. Аким Я.Л. «Жадина»;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А.Л. «Верёвочка», «Гуси-лебеди», «Есть такие мальчики», «Мы не заметили жука» (1-2 стихотворения по выбору);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Бородицкая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М. «Тетушка Луна»; Бунин И.А. «Первый снег»; Волкова Н. «Воздушные замки»; Городецкий С.М. «Котёнок»; Дядина Г. «Пуговичный городок»; Есенин С.А. «Берёза»;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Заходер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Б.В. «Моя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Вообразилия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»; Маршак С.Я. «Пудель»;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Мориц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Ю.П. «Домик с трубой»;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Мошковская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Э.Э. «Какие бывают подарки»; Пивоварова И.М. «Сосчитать не могу»; Пушкин А.С. «У лукоморья дуб </w:t>
      </w:r>
      <w:r w:rsidR="003405A6"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зелёный…</w:t>
      </w: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» (отрывок из поэмы «Руслан и Людмила»), «Ель растёт перед </w:t>
      </w:r>
      <w:r w:rsidR="003405A6"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дворцом…</w:t>
      </w: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» (отрывок из «Сказки о царе </w:t>
      </w:r>
      <w:proofErr w:type="spellStart"/>
      <w:proofErr w:type="gram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Салтане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....</w:t>
      </w:r>
      <w:proofErr w:type="gram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» (по выбору);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Сеф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Р.С. «Бесконечные стихи»; Симбирская Ю. «Ехал дождь в командировку»; Степанов В.А. «Родные просторы»; Суриков И.З. «Белый снег пушистый», «Зима» (отрывок);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Токмакова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И.П. «Осенние листья»; Тютчев Ф.И. «Зима недаром </w:t>
      </w:r>
      <w:r w:rsidR="003405A6"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злится…</w:t>
      </w: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»; Усачев А. «Колыбельная книга», «К нам приходит Новый год»; Фет А.А. «Мама, глянь-ка из </w:t>
      </w:r>
      <w:r w:rsidR="003405A6"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окошка…</w:t>
      </w: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»; Цветаева М.И. «У кроватки»; Чёрный С. «Волк»; Чуковский К.И. «Ёлка»;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Яснов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М.Д. «Мирная считалка», «Жила-была семья», «Подарки для Елки. Зимняя книга» (по выбору).</w:t>
      </w:r>
    </w:p>
    <w:p w:rsidR="00966DA3" w:rsidRPr="003405A6" w:rsidRDefault="00966DA3" w:rsidP="00966DA3">
      <w:pPr>
        <w:spacing w:after="0" w:line="379" w:lineRule="exact"/>
        <w:ind w:left="20" w:right="20" w:firstLine="70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Проза. Аксаков С.Т. «Сурка»; Алмазов Б.А. «Горбушка»;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Баруздин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С.А. «Берегите свои косы!», «Забракованный мишка» (по выбору); Бианки В.В. «Лесная газета» (2-3 рассказа по выбору); Гайдар А.П. «Чук и Гек», «Поход» (по выбору);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Голявкин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В.В. «И мы помогали», «Язык», «Как я помогал маме мыть пол», «Закутанный мальчик» (1-2 рассказа по выбору); Дмитриева В.И. «Малыш и Жучка»; Драгунский В.Ю. «Денискины рассказы» (1-2 рассказа по выбору); Москвина М.Л. «Кроха»; Носов Н.Н. </w:t>
      </w: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lastRenderedPageBreak/>
        <w:t>«Живая шляпа», «Дружок», «На горке» (по выбору); Пантелеев Л. «Буква ТЫ»; Паустовский К.Г. «Кот-ворюга»; Погодин Р.П. «Книжка про Гришку» (1-2 рассказа по выбору); Пришвин М.М. «Глоток молока», «Беличья память», «Курица на столбах» (по выбору); Симбирская Ю. «Лапин»; Сладков Н.И. «Серьёзная птица», «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Карлуха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» (по выбору); Снегирёв Г.Я. «Про пингвинов» (1-2 рассказа по выбору); Толстой Л.Н. «Косточка», «Котёнок» (по выбору); Ушинский К.Д. «Четыре желания»; Фадеева О. «Фрося - ель обыкновенная»;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Шим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Э.Ю. «Петух и наседка», «Солнечная капля» (по выбору).</w:t>
      </w:r>
    </w:p>
    <w:p w:rsidR="00966DA3" w:rsidRPr="003405A6" w:rsidRDefault="00966DA3" w:rsidP="00966DA3">
      <w:pPr>
        <w:spacing w:after="0" w:line="379" w:lineRule="exact"/>
        <w:ind w:left="20" w:right="20" w:firstLine="70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Литературные сказки. Александрова Т.И. «Домовёнок Кузька»; Бажов П.П. «Серебряное копытце»; Бианки В.В. «Сова», «Как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муравьишка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домой спешил», «Синичкин календарь», «Молодая ворона», «Хвосты», «Чей нос лучше?», «Чьи это ноги?», «Кто чем поёт?», «Лесные домишки», «Красная горка», «Кукушонок», «Где раки зимуют» (2-3 сказки по выбору); Даль В.И. «Старик-годовик»; Ершов П.П. «Конёк-горбунок»;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Заходер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Б.В. «Серая Звёздочка»; Катаев В.П. «Цветик-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семицветик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», «Дудочка и кувшинчик» (по выбору); Мамин-Сибиряк Д.Н. «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Алёнушкины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сказки» (1-2 сказки по выбору); Михайлов М.Л. «Два Мороза»; Носов Н.Н. «Бобик в гостях у Барбоса»; Петрушевская Л.С. «От тебя одни слёзы»; Пушкин А.С. «Сказка о царе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Салтане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о сыне его славном и могучем богатыре князе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Гвидоне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Салтановиче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и о прекрасной царевне лебеди», «Сказка о мёртвой царевне и о семи богатырях» (по выбору); Сапгир Г.Л. «Как лягушку продавали»;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Телешов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Н.Д. «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Крупеничка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»; Ушинский К.Д. «Слепая лошадь»; Чуковский К.И. «Доктор Айболит» (по мотивам романа X.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Лофтинга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).</w:t>
      </w:r>
    </w:p>
    <w:p w:rsidR="00966DA3" w:rsidRPr="003405A6" w:rsidRDefault="00966DA3" w:rsidP="00966DA3">
      <w:pPr>
        <w:spacing w:after="0" w:line="379" w:lineRule="exact"/>
        <w:ind w:left="20" w:firstLine="70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Произведения поэтов и писателей разных стран.</w:t>
      </w:r>
    </w:p>
    <w:p w:rsidR="00966DA3" w:rsidRPr="003405A6" w:rsidRDefault="00966DA3" w:rsidP="00966DA3">
      <w:pPr>
        <w:spacing w:after="0" w:line="379" w:lineRule="exact"/>
        <w:ind w:left="20" w:right="20" w:firstLine="70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Поэзия.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Бжехва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Я. «На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Горизонтских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островах» (пер. с польск. Б.В.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Заходера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); Валек М. «Мудрецы» (пер. со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словацк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Р.С.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Сефа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);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Капутикян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С.Б. «Моя бабушка» (пер. с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армянск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Т.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Спендиаровой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); Карем М. «Мирная считалка» (пер. с франц. В.Д.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Берестова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);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Сиххад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А. «Сад» (пер. с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азербайдж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А. Ахундовой); Смит У.Д. «Про летающую корову» (пер. с англ. Б.В.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Заходера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);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Фройденберг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А. «Великан и мышь» (пер. с нем. Ю.И.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Коринца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);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Чиарди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Дж. «О том, у кого три глаза» (пер. с англ. Р.С.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Сефа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).</w:t>
      </w:r>
    </w:p>
    <w:p w:rsidR="00966DA3" w:rsidRPr="003405A6" w:rsidRDefault="00966DA3" w:rsidP="00966DA3">
      <w:pPr>
        <w:spacing w:after="0" w:line="379" w:lineRule="exact"/>
        <w:ind w:left="20" w:right="20" w:firstLine="70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Литературные сказки. Сказки-повести (для длительного чтения). Андерсен Г.Х. «Огниво» (пер. с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датск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А.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Ганзен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), «Свинопас» (пер. с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датск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А.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Ганзен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), «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Дюймовочка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» (пер. с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датск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и пересказ А.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Ганзен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), «Гадкий утёнок» (пер. с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датск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А.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Ганзен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пересказ Т.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Габбе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и А. Любарской), «Новое платье короля» (пер. с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датск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А.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Ганзен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), «Ромашка» (пер. с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датск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А.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Ганзен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), «Дикие лебеди» (пер. с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датск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А.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Ганзен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) (1-2 сказки по выбору); Киплинг </w:t>
      </w: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lastRenderedPageBreak/>
        <w:t xml:space="preserve">Дж. Р. «Сказка о слонёнке» (пер. с англ. К.И. Чуковского), «Откуда у кита такая глотка» (пер. с англ. К.И. Чуковского, стихи в пер. </w:t>
      </w:r>
      <w:r w:rsidR="003405A6"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С.</w:t>
      </w:r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Я. Маршака) (по выбору); Коллоди К. «Пиноккио. История деревянной куклы» (пер. с итал. Э.Г. Казакевича);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Лагерлёф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С. «Чудесное путешествие Нильса с дикими гусями» (в пересказе 3. Задунайской и А. Любарской); Линдгрен А. «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который живёт на крыше, опять прилетел» (пер. </w:t>
      </w:r>
      <w:proofErr w:type="gram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со швед</w:t>
      </w:r>
      <w:proofErr w:type="gram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Л.З.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Лунгиной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);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Лофтинг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X. «Путешествия доктора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Дулиттла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» (пер. с англ. С. Мещерякова);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Милн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А.А. «Винни-Пух и все, все, все» (перевод с англ. Б.В.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Заходера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);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Пройслер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О. «Маленькая Баба-яга» (пер. с нем. Ю.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Коринца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), «Маленькое привидение» (пер. с нем. Ю.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Коринца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);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Родари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Д. «Приключения</w:t>
      </w:r>
    </w:p>
    <w:p w:rsidR="00966DA3" w:rsidRPr="003405A6" w:rsidRDefault="00966DA3" w:rsidP="00966DA3">
      <w:pPr>
        <w:spacing w:after="0" w:line="379" w:lineRule="exact"/>
        <w:ind w:left="20" w:right="4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Чипполино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 (пер. с итал. 3. Потаповой), «Сказки, у которых три конца» (пер. с итал. И.Г. Константиновой).</w:t>
      </w:r>
    </w:p>
    <w:p w:rsidR="00966DA3" w:rsidRPr="003405A6" w:rsidRDefault="00966DA3" w:rsidP="00966DA3">
      <w:pPr>
        <w:rPr>
          <w:rFonts w:ascii="PT Astra Serif" w:hAnsi="PT Astra Serif"/>
          <w:sz w:val="28"/>
          <w:szCs w:val="28"/>
        </w:rPr>
      </w:pPr>
    </w:p>
    <w:p w:rsidR="00966DA3" w:rsidRPr="003405A6" w:rsidRDefault="00966DA3" w:rsidP="00966DA3">
      <w:pPr>
        <w:spacing w:after="0" w:line="379" w:lineRule="exact"/>
        <w:ind w:left="20" w:firstLine="720"/>
        <w:jc w:val="both"/>
        <w:rPr>
          <w:rFonts w:ascii="PT Astra Serif" w:eastAsia="Times New Roman" w:hAnsi="PT Astra Serif" w:cs="Times New Roman"/>
          <w:b/>
          <w:color w:val="000000"/>
          <w:sz w:val="32"/>
          <w:szCs w:val="26"/>
          <w:lang w:eastAsia="ru-RU"/>
        </w:rPr>
      </w:pPr>
      <w:r w:rsidRPr="003405A6">
        <w:rPr>
          <w:rFonts w:ascii="PT Astra Serif" w:eastAsia="Times New Roman" w:hAnsi="PT Astra Serif" w:cs="Times New Roman"/>
          <w:b/>
          <w:color w:val="000000"/>
          <w:sz w:val="32"/>
          <w:szCs w:val="26"/>
          <w:lang w:eastAsia="ru-RU"/>
        </w:rPr>
        <w:t xml:space="preserve"> </w:t>
      </w:r>
      <w:r w:rsidR="003405A6" w:rsidRPr="003405A6">
        <w:rPr>
          <w:rFonts w:ascii="PT Astra Serif" w:eastAsia="Times New Roman" w:hAnsi="PT Astra Serif" w:cs="Times New Roman"/>
          <w:b/>
          <w:color w:val="000000"/>
          <w:sz w:val="32"/>
          <w:szCs w:val="26"/>
          <w:lang w:eastAsia="ru-RU"/>
        </w:rPr>
        <w:t xml:space="preserve"> </w:t>
      </w:r>
      <w:r w:rsidRPr="003405A6">
        <w:rPr>
          <w:rFonts w:ascii="PT Astra Serif" w:eastAsia="Times New Roman" w:hAnsi="PT Astra Serif" w:cs="Times New Roman"/>
          <w:b/>
          <w:color w:val="000000"/>
          <w:sz w:val="32"/>
          <w:szCs w:val="26"/>
          <w:lang w:eastAsia="ru-RU"/>
        </w:rPr>
        <w:t>От 6 до 7 лет.</w:t>
      </w:r>
    </w:p>
    <w:p w:rsidR="00966DA3" w:rsidRPr="003405A6" w:rsidRDefault="00966DA3" w:rsidP="00966DA3">
      <w:pPr>
        <w:spacing w:after="0" w:line="379" w:lineRule="exact"/>
        <w:ind w:left="20" w:right="40" w:firstLine="720"/>
        <w:jc w:val="both"/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Малые формы фольклора. Загадки, небылицы, дразнилки, считалки, пословицы, поговорки,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заклички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, народные песенки, прибаутки, скороговорки.</w:t>
      </w:r>
    </w:p>
    <w:p w:rsidR="00966DA3" w:rsidRPr="003405A6" w:rsidRDefault="00966DA3" w:rsidP="00966DA3">
      <w:pPr>
        <w:spacing w:after="0" w:line="379" w:lineRule="exact"/>
        <w:ind w:left="20" w:right="40" w:firstLine="720"/>
        <w:jc w:val="both"/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Русские народные сказки. «Василиса Прекрасная» (из сборника А.Н. Афанасьева); «Вежливый Кот-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воркот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» (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. М. Булатова); «Иван Царевич и Серый Волк» (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. А.Н. Толстого); «Зимовье зверей» (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. А.Н. Толстого); «Кощей Бессмертный» (2 вариант) (из сборника А.Н. Афанасьева); «Рифмы» (авторизованный пересказ Б.В. Шергина); «Семь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Симеонов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- семь работников» (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. И.В. Карнауховой); «Солдатская загадка» (из сборника А.Н. Афанасьева); «У страха глаза велики» (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. О.И.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Капицы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); «Хвосты» (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. О.И.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Капицы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).</w:t>
      </w:r>
    </w:p>
    <w:p w:rsidR="00966DA3" w:rsidRPr="003405A6" w:rsidRDefault="00966DA3" w:rsidP="00966DA3">
      <w:pPr>
        <w:spacing w:after="0" w:line="379" w:lineRule="exact"/>
        <w:ind w:left="20" w:right="40" w:firstLine="720"/>
        <w:jc w:val="both"/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Былины. «Садко» (пересказ И.В. Карнауховой/ запись П.Н. Рыбникова); «Добрыня и Змей» (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. Н.П. Колпаковой/ пересказ И.В. Карнауховой); «Илья Муромец и Соловей-Разбойник» (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. А.Ф.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Гильфердинга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/ пересказ И.В. Карнауховой).</w:t>
      </w:r>
    </w:p>
    <w:p w:rsidR="00966DA3" w:rsidRPr="003405A6" w:rsidRDefault="00966DA3" w:rsidP="00966DA3">
      <w:pPr>
        <w:spacing w:after="0" w:line="379" w:lineRule="exact"/>
        <w:ind w:left="20" w:right="40" w:firstLine="720"/>
        <w:jc w:val="both"/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Сказки народов мира. «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Айога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»,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нанайск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.,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. Д.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Нагишкина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; «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Беляночка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и Розочка», нем. из сказок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Бр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. Гримм, пересказ А.К. Покровской; «Самый красивый наряд на свете», пер. с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япон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. В. Марковой; «Голубая птица», туркм.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обраб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. А. Александровой и М.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Туберовского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; «Кот в сапогах» (пер. с франц. Т.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Габбе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), «Волшебница» (пер. с франц. И.С. Тургенева), «Мальчик с пальчик» (пер. с франц. Б.А.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Дехтерёва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), «Золушка» (пер. с франц. Т.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Габбе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) из сказок Перро Ш.</w:t>
      </w:r>
    </w:p>
    <w:p w:rsidR="00966DA3" w:rsidRPr="003405A6" w:rsidRDefault="00966DA3" w:rsidP="00966DA3">
      <w:pPr>
        <w:spacing w:after="0" w:line="379" w:lineRule="exact"/>
        <w:ind w:left="20" w:firstLine="720"/>
        <w:jc w:val="both"/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lastRenderedPageBreak/>
        <w:t>Произведения поэтов и писателей России.</w:t>
      </w:r>
    </w:p>
    <w:p w:rsidR="00966DA3" w:rsidRPr="003405A6" w:rsidRDefault="00966DA3" w:rsidP="00966DA3">
      <w:pPr>
        <w:spacing w:after="0" w:line="379" w:lineRule="exact"/>
        <w:ind w:left="20" w:right="40" w:firstLine="720"/>
        <w:jc w:val="both"/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Поэзия. Аким Я.Л. «Мой верный чиж»; Бальмонт К.Д. «Снежинка»; Благинина Е.А. «Шинель», «Одуванчик», «Наш дедушка» (по выбору); Бунин И.А. «Листопад»; Владимиров Ю.Д. «Чудаки»; Гамзатов Р.Г. «Мой дедушка» (перевод с аварского языка Я. Козловского), Городецкий С.М. «Весенняя песенка»; Есенин С.А. «Поёт зима, </w:t>
      </w:r>
      <w:r w:rsidR="003405A6"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аукает…</w:t>
      </w:r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», «Пороша»; Жуковский В.А. «Жаворонок»; Левин В.А. «Зелёная история»; Маршак С.Я. «Рассказ о неизвестном герое»; Маяковский В.В. «Эта книжечка моя, про моря и про маяк»; Моравская М. «Апельсинные корки»;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Мошковская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Э.Э. «Добежали до вечера», «Хитрые старушки»; Никитин И.С. «Встреча зимы»; Орлов В.Н. «Дом под крышей голубой»;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Пляцковский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М.С. «Настоящий друг»; Пушкин А.С. «Зимний вечер», «Унылая пора! Очей очарованье!..» («Осень»), «Зимнее утро» (по выбору); Рубцов Н.М. «Про зайца»; Сапгир Г.В. «Считалки», «Скороговорки», «Людоед и принцесса, или Всё наоборот» (по выбору); Серова Е.В. «Новогоднее»; Соловьёва П.С. «Подснежник», «Ночь и день»; Степанов В.А. «Что мы Родиной зовём?»;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Токмакова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И.П. «Мне грустно», «Куда в машинах снег везут» (по выбору); Тютчев Ф.И. «Чародейкою зимою...», «Весенняя гроза»; Успенский Э.Н. «Память»; Чёрный С. «На коньках», «Волшебник» (по выбору).</w:t>
      </w:r>
    </w:p>
    <w:p w:rsidR="00966DA3" w:rsidRPr="003405A6" w:rsidRDefault="00966DA3" w:rsidP="00966DA3">
      <w:pPr>
        <w:spacing w:after="0" w:line="379" w:lineRule="exact"/>
        <w:ind w:left="20" w:right="20" w:firstLine="700"/>
        <w:jc w:val="both"/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Проза. Алексеев С.П. «Первый ночной таран»; Бианки В.В. «Тайна ночного леса»; Воробьёв Е.З. «Обрывок провода»; Воскобойников В.М. «Когда Александр Пушкин был маленьким»; Житков Б.С. «Морские истории» (1-2 рассказа по выбору); Зощенко М.М. «Рассказы о Лёле и Миньке» (1-2 рассказа по выбору); Коваль Ю.И. «Русачок-травник», «Стожок», «Алый» (по выбору); Куприн А.И. «Слон»; Мартынова К.,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Василиади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О. «Ёлка, кот и Новый год»; Носов Н.Н. «Заплатка», «Огурцы», «Мишкина каша» (по выбору); Митяев А.В. «Мешок овсянки»; Погодин Р.П. «Жаба», «Шутка» (по выбору); Пришвин М.М. «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Лисичкин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хлеб», «Изобретатель» (по выбору); Ракитина Е. «Приключения новогодних игрушек», «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Серёжик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» (по выбору); Раскин А.Б. «Как папа был маленьким» (1-2 рассказа по выбору); Сладков Н.И. «Хитрющий зайчишка», «Синичка необыкновенная», «Почему ноябрь пегий» (по выбору); Соколов-Микитов И.С. «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Листопадничек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»; Толстой Л.Н. «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Филипок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», «Лев и собачка», «Прыжок», «Акула», «Пожарные собаки» (1-2 рассказа по выбору); Фадеева О. «Мне письмо!»; Чаплина В.В. «Кинули»;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Шим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Э.Ю. «Хлеб растет».</w:t>
      </w:r>
    </w:p>
    <w:p w:rsidR="00966DA3" w:rsidRPr="003405A6" w:rsidRDefault="00966DA3" w:rsidP="00966DA3">
      <w:pPr>
        <w:spacing w:after="0" w:line="379" w:lineRule="exact"/>
        <w:ind w:left="20" w:right="20" w:firstLine="700"/>
        <w:jc w:val="both"/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Литературные сказки. Гайдар А.П. «Сказка о Военной тайне, о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Мальчише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-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Кибальчише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и его твёрдом слове»; Гаршин В.М. «Лягушка-путешественница»; Козлов С.Г. «Как Ёжик с Медвежонком звёзды </w:t>
      </w:r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lastRenderedPageBreak/>
        <w:t xml:space="preserve">протирали»; Маршак </w:t>
      </w:r>
      <w:r w:rsidR="003405A6"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С.</w:t>
      </w:r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Я. «Двенадцать месяцев»; Паустовский К.Г. «Тёплый хлеб», «Дремучий медведь» (по выбору); Ремизов </w:t>
      </w:r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val="en-US" w:eastAsia="ru-RU"/>
        </w:rPr>
        <w:t>A</w:t>
      </w:r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.</w:t>
      </w:r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val="en-US" w:eastAsia="ru-RU"/>
        </w:rPr>
        <w:t>M</w:t>
      </w:r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. «Гуси-лебеди», «Хлебный голос»;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Скребицкий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Г.А. «Всяк по-своему»; Соколов-Микитов И.С. «Соль Земли». Произведения поэтов и писателей разных стран.</w:t>
      </w:r>
    </w:p>
    <w:p w:rsidR="00966DA3" w:rsidRPr="003405A6" w:rsidRDefault="00966DA3" w:rsidP="00966DA3">
      <w:pPr>
        <w:spacing w:after="0" w:line="379" w:lineRule="exact"/>
        <w:ind w:left="20" w:right="20" w:firstLine="700"/>
        <w:jc w:val="both"/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Поэзия. Брехт Б. «Зимний вечер через форточку» (пер. с нем. К. Орешина);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Дриз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О.О. «Как сделать утро волшебным» (пер. с евр. Т.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Спендиаровой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); Лир Э. «Лимерики» (пер. с англ. Г. Кружкова);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Станчев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Л. «Осенняя гамма» (пер. с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болг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. И.П.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Токмаковой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); Стивенсон Р.Л. «Вычитанные страны» (пер. с англ.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Вл.Ф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. Ходасевича).</w:t>
      </w:r>
    </w:p>
    <w:p w:rsidR="00966DA3" w:rsidRPr="003405A6" w:rsidRDefault="00966DA3" w:rsidP="00966DA3">
      <w:pPr>
        <w:spacing w:after="0" w:line="379" w:lineRule="exact"/>
        <w:ind w:left="20" w:right="20" w:firstLine="700"/>
        <w:jc w:val="both"/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Литературные сказки. Сказки-повести (для длительного чтения). Андерсен Г.Х. «Оле-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Лукойе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» (пер. с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датск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. А.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Ганзен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), «Соловей» (пер. с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датск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. А.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Ганзен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, пересказ Т.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Габбе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и А. Любарской), «Стойкий оловянный солдатик» (пер. с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датск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. А.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Ганзен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, пересказ Т.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Габбе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и А. Любарской), «Снежная Королева» (пер. с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датск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. А.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Ганзен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), «Русалочка» (пер. с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датск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. А.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Ганзен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) (1-2 сказки по выбору); Гофман Э.Т.А. «Щелкунчик и мышиный Король» (пер. с нем. И. Татариновой); Киплинг Дж. Р. «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Маугли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» (пер. с англ. Н.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Дарузес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/И. Шустовой), «Кошка, которая гуляла сама по себе» (пер. с англ. К.И. Чуковского/Н.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Дарузерс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);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Кэррол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Л. «Алиса в стране чудес» (пер. с англ. Н.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Демуровой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, Г. Кружкова, А.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Боченкова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, стихи в пер.</w:t>
      </w:r>
    </w:p>
    <w:p w:rsidR="00966DA3" w:rsidRPr="003405A6" w:rsidRDefault="00966DA3" w:rsidP="00966DA3">
      <w:pPr>
        <w:spacing w:after="0" w:line="379" w:lineRule="exact"/>
        <w:ind w:left="20" w:right="20"/>
        <w:jc w:val="both"/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</w:pPr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С.Я. Маршака, Д. Орловской, О.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Седаковой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); Линдгрен А. «Три повести о Малыше и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Карлсоне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» (пер. со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шведск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. Л.З.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Лунгиной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);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Нурдквист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С. «История о том, как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Финдус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потерялся, когда был маленьким»; Поттер Б. «Сказка про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Джемайму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Нырнивлужу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» (пер. с англ. И.П.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Токмаковой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);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Родари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Дж. «Путешествие Голубой Стрелы» (пер. с итал. Ю. Ермаченко);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Топпелиус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С. «Три ржаных колоска» (пер. со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шведск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. А. Любарской);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Эме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М. «Краски» (пер. с франц. И. Кузнецовой);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Янссон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 xml:space="preserve"> Т. «Шляпа волшебника» (пер. со </w:t>
      </w:r>
      <w:proofErr w:type="spellStart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шведск</w:t>
      </w:r>
      <w:proofErr w:type="spellEnd"/>
      <w:r w:rsidRPr="003405A6">
        <w:rPr>
          <w:rFonts w:ascii="PT Astra Serif" w:eastAsia="Times New Roman" w:hAnsi="PT Astra Serif" w:cs="Times New Roman"/>
          <w:color w:val="000000"/>
          <w:sz w:val="28"/>
          <w:szCs w:val="26"/>
          <w:lang w:eastAsia="ru-RU"/>
        </w:rPr>
        <w:t>. языка В.А. Смирнова/Л. Брауде).</w:t>
      </w:r>
    </w:p>
    <w:p w:rsidR="00966DA3" w:rsidRPr="00966DA3" w:rsidRDefault="00966DA3" w:rsidP="00966DA3">
      <w:pPr>
        <w:rPr>
          <w:sz w:val="24"/>
        </w:rPr>
      </w:pPr>
    </w:p>
    <w:p w:rsidR="00966DA3" w:rsidRPr="00966DA3" w:rsidRDefault="00966DA3" w:rsidP="00966DA3">
      <w:pPr>
        <w:rPr>
          <w:sz w:val="32"/>
          <w:szCs w:val="28"/>
        </w:rPr>
      </w:pPr>
    </w:p>
    <w:p w:rsidR="00966DA3" w:rsidRPr="00966DA3" w:rsidRDefault="00966DA3" w:rsidP="00966DA3">
      <w:pPr>
        <w:rPr>
          <w:sz w:val="32"/>
          <w:szCs w:val="28"/>
        </w:rPr>
      </w:pPr>
    </w:p>
    <w:p w:rsidR="00966DA3" w:rsidRPr="00966DA3" w:rsidRDefault="00966DA3" w:rsidP="00966DA3">
      <w:pPr>
        <w:rPr>
          <w:sz w:val="28"/>
          <w:szCs w:val="28"/>
        </w:rPr>
      </w:pPr>
    </w:p>
    <w:p w:rsidR="00966DA3" w:rsidRPr="00966DA3" w:rsidRDefault="00966DA3" w:rsidP="00966DA3">
      <w:pPr>
        <w:rPr>
          <w:sz w:val="28"/>
          <w:szCs w:val="28"/>
        </w:rPr>
      </w:pPr>
    </w:p>
    <w:p w:rsidR="00017082" w:rsidRPr="00966DA3" w:rsidRDefault="00017082" w:rsidP="003405A6">
      <w:pPr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7082" w:rsidRPr="00D9427C" w:rsidRDefault="00017082" w:rsidP="00017082">
      <w:pPr>
        <w:spacing w:after="0" w:line="379" w:lineRule="exact"/>
        <w:ind w:left="20" w:firstLine="70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017082" w:rsidRPr="00D9427C" w:rsidRDefault="00017082" w:rsidP="00017082">
      <w:pPr>
        <w:spacing w:after="0" w:line="379" w:lineRule="exact"/>
        <w:ind w:left="20" w:firstLine="70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sectPr w:rsidR="00017082" w:rsidRPr="00D94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0145"/>
    <w:multiLevelType w:val="multilevel"/>
    <w:tmpl w:val="A024F34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F64372"/>
    <w:multiLevelType w:val="multilevel"/>
    <w:tmpl w:val="7CAC69A6"/>
    <w:lvl w:ilvl="0">
      <w:start w:val="1"/>
      <w:numFmt w:val="decimal"/>
      <w:lvlText w:val="3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4B2DE9"/>
    <w:multiLevelType w:val="multilevel"/>
    <w:tmpl w:val="005AE0EA"/>
    <w:lvl w:ilvl="0">
      <w:start w:val="1"/>
      <w:numFmt w:val="decimal"/>
      <w:lvlText w:val="3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FAA"/>
    <w:rsid w:val="00000EB4"/>
    <w:rsid w:val="00001C76"/>
    <w:rsid w:val="00017082"/>
    <w:rsid w:val="00020585"/>
    <w:rsid w:val="00021CBD"/>
    <w:rsid w:val="00022F10"/>
    <w:rsid w:val="00023470"/>
    <w:rsid w:val="00023552"/>
    <w:rsid w:val="00023605"/>
    <w:rsid w:val="00026520"/>
    <w:rsid w:val="00027819"/>
    <w:rsid w:val="00031233"/>
    <w:rsid w:val="000339C4"/>
    <w:rsid w:val="00037154"/>
    <w:rsid w:val="00041FFE"/>
    <w:rsid w:val="00042275"/>
    <w:rsid w:val="00044E5A"/>
    <w:rsid w:val="0005165B"/>
    <w:rsid w:val="00055509"/>
    <w:rsid w:val="000603C6"/>
    <w:rsid w:val="00066C5D"/>
    <w:rsid w:val="000675CD"/>
    <w:rsid w:val="0007104F"/>
    <w:rsid w:val="00071277"/>
    <w:rsid w:val="000714CA"/>
    <w:rsid w:val="00072AAA"/>
    <w:rsid w:val="00074717"/>
    <w:rsid w:val="000834AD"/>
    <w:rsid w:val="000854D9"/>
    <w:rsid w:val="000907AD"/>
    <w:rsid w:val="00091082"/>
    <w:rsid w:val="00092066"/>
    <w:rsid w:val="00096726"/>
    <w:rsid w:val="00096A6E"/>
    <w:rsid w:val="00096CE2"/>
    <w:rsid w:val="00096ECE"/>
    <w:rsid w:val="000A0AD1"/>
    <w:rsid w:val="000A13A9"/>
    <w:rsid w:val="000B4316"/>
    <w:rsid w:val="000C03B9"/>
    <w:rsid w:val="000C0647"/>
    <w:rsid w:val="000C1F15"/>
    <w:rsid w:val="000D0F7E"/>
    <w:rsid w:val="000D2D77"/>
    <w:rsid w:val="000D3A51"/>
    <w:rsid w:val="000D4823"/>
    <w:rsid w:val="000D6629"/>
    <w:rsid w:val="000D69C2"/>
    <w:rsid w:val="000E0FBA"/>
    <w:rsid w:val="000E4720"/>
    <w:rsid w:val="000F3110"/>
    <w:rsid w:val="000F45D4"/>
    <w:rsid w:val="0010696C"/>
    <w:rsid w:val="00110B78"/>
    <w:rsid w:val="001141C3"/>
    <w:rsid w:val="0011581D"/>
    <w:rsid w:val="001252A9"/>
    <w:rsid w:val="00126F81"/>
    <w:rsid w:val="0013058D"/>
    <w:rsid w:val="00132D55"/>
    <w:rsid w:val="00134E06"/>
    <w:rsid w:val="00136586"/>
    <w:rsid w:val="00137B7F"/>
    <w:rsid w:val="00143CB7"/>
    <w:rsid w:val="00145178"/>
    <w:rsid w:val="0014768D"/>
    <w:rsid w:val="001624B8"/>
    <w:rsid w:val="001638A2"/>
    <w:rsid w:val="00171879"/>
    <w:rsid w:val="001813E3"/>
    <w:rsid w:val="00184B9A"/>
    <w:rsid w:val="00185D44"/>
    <w:rsid w:val="00186687"/>
    <w:rsid w:val="001866EF"/>
    <w:rsid w:val="00191AD8"/>
    <w:rsid w:val="00191E20"/>
    <w:rsid w:val="00195D09"/>
    <w:rsid w:val="00196159"/>
    <w:rsid w:val="001A2855"/>
    <w:rsid w:val="001A2D9C"/>
    <w:rsid w:val="001A7CC3"/>
    <w:rsid w:val="001A7D5A"/>
    <w:rsid w:val="001B0B6F"/>
    <w:rsid w:val="001B4B0F"/>
    <w:rsid w:val="001B575B"/>
    <w:rsid w:val="001B77AA"/>
    <w:rsid w:val="001C4180"/>
    <w:rsid w:val="001D4F5D"/>
    <w:rsid w:val="001E4294"/>
    <w:rsid w:val="001E4C13"/>
    <w:rsid w:val="001E719E"/>
    <w:rsid w:val="001F06AB"/>
    <w:rsid w:val="001F1C75"/>
    <w:rsid w:val="001F1EA5"/>
    <w:rsid w:val="001F4598"/>
    <w:rsid w:val="001F6DE0"/>
    <w:rsid w:val="001F7159"/>
    <w:rsid w:val="00200EBE"/>
    <w:rsid w:val="00204445"/>
    <w:rsid w:val="00204BC6"/>
    <w:rsid w:val="0021550A"/>
    <w:rsid w:val="00217735"/>
    <w:rsid w:val="00220EE4"/>
    <w:rsid w:val="002249A7"/>
    <w:rsid w:val="0022640A"/>
    <w:rsid w:val="00227B06"/>
    <w:rsid w:val="002314B1"/>
    <w:rsid w:val="002341D6"/>
    <w:rsid w:val="002348A1"/>
    <w:rsid w:val="00240992"/>
    <w:rsid w:val="00243FC4"/>
    <w:rsid w:val="00246713"/>
    <w:rsid w:val="00247BAC"/>
    <w:rsid w:val="00255399"/>
    <w:rsid w:val="002626DD"/>
    <w:rsid w:val="00263226"/>
    <w:rsid w:val="00266A24"/>
    <w:rsid w:val="0026781E"/>
    <w:rsid w:val="002718F3"/>
    <w:rsid w:val="002823FE"/>
    <w:rsid w:val="002838B4"/>
    <w:rsid w:val="00284320"/>
    <w:rsid w:val="00287DB8"/>
    <w:rsid w:val="00292F5D"/>
    <w:rsid w:val="00295CA2"/>
    <w:rsid w:val="00295CDF"/>
    <w:rsid w:val="002A0523"/>
    <w:rsid w:val="002A240C"/>
    <w:rsid w:val="002A776E"/>
    <w:rsid w:val="002B319E"/>
    <w:rsid w:val="002B6589"/>
    <w:rsid w:val="002C07E0"/>
    <w:rsid w:val="002C510A"/>
    <w:rsid w:val="002C5172"/>
    <w:rsid w:val="002C726F"/>
    <w:rsid w:val="002D0FCD"/>
    <w:rsid w:val="002D34D4"/>
    <w:rsid w:val="002E06E8"/>
    <w:rsid w:val="002F11D2"/>
    <w:rsid w:val="002F1DE5"/>
    <w:rsid w:val="002F4137"/>
    <w:rsid w:val="002F4A45"/>
    <w:rsid w:val="002F4E96"/>
    <w:rsid w:val="002F5474"/>
    <w:rsid w:val="002F72D6"/>
    <w:rsid w:val="00302BDA"/>
    <w:rsid w:val="00303D42"/>
    <w:rsid w:val="0031164B"/>
    <w:rsid w:val="003127DB"/>
    <w:rsid w:val="003135BF"/>
    <w:rsid w:val="00313BE0"/>
    <w:rsid w:val="0032023B"/>
    <w:rsid w:val="0032054D"/>
    <w:rsid w:val="00322D2D"/>
    <w:rsid w:val="00327770"/>
    <w:rsid w:val="003327EF"/>
    <w:rsid w:val="003355C9"/>
    <w:rsid w:val="003405A6"/>
    <w:rsid w:val="00343056"/>
    <w:rsid w:val="003470D8"/>
    <w:rsid w:val="00355697"/>
    <w:rsid w:val="0036077B"/>
    <w:rsid w:val="00360BD7"/>
    <w:rsid w:val="00362B51"/>
    <w:rsid w:val="003657C8"/>
    <w:rsid w:val="00366B53"/>
    <w:rsid w:val="00366F7D"/>
    <w:rsid w:val="003736E1"/>
    <w:rsid w:val="00373B10"/>
    <w:rsid w:val="003836FB"/>
    <w:rsid w:val="003878D5"/>
    <w:rsid w:val="00394901"/>
    <w:rsid w:val="00397C8B"/>
    <w:rsid w:val="003A10E6"/>
    <w:rsid w:val="003A3A1F"/>
    <w:rsid w:val="003A4E80"/>
    <w:rsid w:val="003A6967"/>
    <w:rsid w:val="003B0C63"/>
    <w:rsid w:val="003B3EF5"/>
    <w:rsid w:val="003B5511"/>
    <w:rsid w:val="003B6048"/>
    <w:rsid w:val="003C1B70"/>
    <w:rsid w:val="003C2D75"/>
    <w:rsid w:val="003C3433"/>
    <w:rsid w:val="003C45BA"/>
    <w:rsid w:val="003C5297"/>
    <w:rsid w:val="003C6BD2"/>
    <w:rsid w:val="003C755A"/>
    <w:rsid w:val="003D5FFA"/>
    <w:rsid w:val="003E1549"/>
    <w:rsid w:val="003E4FE9"/>
    <w:rsid w:val="003E601A"/>
    <w:rsid w:val="003E7158"/>
    <w:rsid w:val="003F0E7D"/>
    <w:rsid w:val="003F1900"/>
    <w:rsid w:val="003F25F1"/>
    <w:rsid w:val="003F4785"/>
    <w:rsid w:val="003F73CC"/>
    <w:rsid w:val="003F78F3"/>
    <w:rsid w:val="00401060"/>
    <w:rsid w:val="00402733"/>
    <w:rsid w:val="00411438"/>
    <w:rsid w:val="00415C18"/>
    <w:rsid w:val="00416A45"/>
    <w:rsid w:val="00416AAF"/>
    <w:rsid w:val="00421BA4"/>
    <w:rsid w:val="00424D72"/>
    <w:rsid w:val="00426319"/>
    <w:rsid w:val="00427684"/>
    <w:rsid w:val="00436D1B"/>
    <w:rsid w:val="00437D07"/>
    <w:rsid w:val="00437FFE"/>
    <w:rsid w:val="00441F53"/>
    <w:rsid w:val="004457F8"/>
    <w:rsid w:val="00446D88"/>
    <w:rsid w:val="00447FD4"/>
    <w:rsid w:val="004701CA"/>
    <w:rsid w:val="00471BF3"/>
    <w:rsid w:val="00471C35"/>
    <w:rsid w:val="00473D81"/>
    <w:rsid w:val="004747EB"/>
    <w:rsid w:val="00474850"/>
    <w:rsid w:val="004800CB"/>
    <w:rsid w:val="00483CE9"/>
    <w:rsid w:val="00487ADB"/>
    <w:rsid w:val="00490FEA"/>
    <w:rsid w:val="004A13A5"/>
    <w:rsid w:val="004B034F"/>
    <w:rsid w:val="004B1198"/>
    <w:rsid w:val="004B239A"/>
    <w:rsid w:val="004B2F9B"/>
    <w:rsid w:val="004B3B60"/>
    <w:rsid w:val="004C1650"/>
    <w:rsid w:val="004C4874"/>
    <w:rsid w:val="004C4D24"/>
    <w:rsid w:val="004C546C"/>
    <w:rsid w:val="004C6696"/>
    <w:rsid w:val="004D04F8"/>
    <w:rsid w:val="004D081D"/>
    <w:rsid w:val="004D11AC"/>
    <w:rsid w:val="004D1933"/>
    <w:rsid w:val="004D5629"/>
    <w:rsid w:val="004E0EB8"/>
    <w:rsid w:val="004F185B"/>
    <w:rsid w:val="004F18AB"/>
    <w:rsid w:val="004F2187"/>
    <w:rsid w:val="004F5974"/>
    <w:rsid w:val="00504EAE"/>
    <w:rsid w:val="005054B4"/>
    <w:rsid w:val="00505E70"/>
    <w:rsid w:val="00513777"/>
    <w:rsid w:val="0051457C"/>
    <w:rsid w:val="005153D2"/>
    <w:rsid w:val="00530E0D"/>
    <w:rsid w:val="005316B5"/>
    <w:rsid w:val="00532475"/>
    <w:rsid w:val="00535FF8"/>
    <w:rsid w:val="00540ED8"/>
    <w:rsid w:val="00546FE3"/>
    <w:rsid w:val="00554301"/>
    <w:rsid w:val="00554398"/>
    <w:rsid w:val="00554515"/>
    <w:rsid w:val="00555589"/>
    <w:rsid w:val="0055602B"/>
    <w:rsid w:val="00564A9D"/>
    <w:rsid w:val="0056582F"/>
    <w:rsid w:val="005736DB"/>
    <w:rsid w:val="00573705"/>
    <w:rsid w:val="00580A3A"/>
    <w:rsid w:val="00580D25"/>
    <w:rsid w:val="00583049"/>
    <w:rsid w:val="00583F45"/>
    <w:rsid w:val="00585A70"/>
    <w:rsid w:val="005900E8"/>
    <w:rsid w:val="00595B20"/>
    <w:rsid w:val="005A0E95"/>
    <w:rsid w:val="005A14FB"/>
    <w:rsid w:val="005A6A4A"/>
    <w:rsid w:val="005A6E0F"/>
    <w:rsid w:val="005A7564"/>
    <w:rsid w:val="005B30F1"/>
    <w:rsid w:val="005B3CD7"/>
    <w:rsid w:val="005B722C"/>
    <w:rsid w:val="005C1FAA"/>
    <w:rsid w:val="005D01BD"/>
    <w:rsid w:val="005D0A81"/>
    <w:rsid w:val="005D0FC7"/>
    <w:rsid w:val="005D2108"/>
    <w:rsid w:val="005F0533"/>
    <w:rsid w:val="005F0DA7"/>
    <w:rsid w:val="006035B0"/>
    <w:rsid w:val="00604631"/>
    <w:rsid w:val="006066A8"/>
    <w:rsid w:val="006069C5"/>
    <w:rsid w:val="00606FAF"/>
    <w:rsid w:val="00611155"/>
    <w:rsid w:val="006178D5"/>
    <w:rsid w:val="0062083C"/>
    <w:rsid w:val="00620D91"/>
    <w:rsid w:val="0062126F"/>
    <w:rsid w:val="006230E1"/>
    <w:rsid w:val="00623B73"/>
    <w:rsid w:val="006305CC"/>
    <w:rsid w:val="006343B6"/>
    <w:rsid w:val="0064091C"/>
    <w:rsid w:val="00640CB7"/>
    <w:rsid w:val="00642161"/>
    <w:rsid w:val="00653685"/>
    <w:rsid w:val="00654BA4"/>
    <w:rsid w:val="00656B8F"/>
    <w:rsid w:val="006639FE"/>
    <w:rsid w:val="00664392"/>
    <w:rsid w:val="006646F1"/>
    <w:rsid w:val="006717B0"/>
    <w:rsid w:val="006717D2"/>
    <w:rsid w:val="00672026"/>
    <w:rsid w:val="00672DBD"/>
    <w:rsid w:val="00677948"/>
    <w:rsid w:val="0068458C"/>
    <w:rsid w:val="006865E8"/>
    <w:rsid w:val="006973F3"/>
    <w:rsid w:val="00697526"/>
    <w:rsid w:val="0069789B"/>
    <w:rsid w:val="006A0CA4"/>
    <w:rsid w:val="006A0FF3"/>
    <w:rsid w:val="006B12E0"/>
    <w:rsid w:val="006B1BFB"/>
    <w:rsid w:val="006B5845"/>
    <w:rsid w:val="006B6052"/>
    <w:rsid w:val="006B6160"/>
    <w:rsid w:val="006B627F"/>
    <w:rsid w:val="006B6F70"/>
    <w:rsid w:val="006C0F79"/>
    <w:rsid w:val="006C547F"/>
    <w:rsid w:val="006C70B4"/>
    <w:rsid w:val="006D18D9"/>
    <w:rsid w:val="006E164A"/>
    <w:rsid w:val="006E3CFA"/>
    <w:rsid w:val="006E4204"/>
    <w:rsid w:val="006F41FD"/>
    <w:rsid w:val="006F4867"/>
    <w:rsid w:val="006F59E5"/>
    <w:rsid w:val="00701049"/>
    <w:rsid w:val="00701C01"/>
    <w:rsid w:val="00706FDA"/>
    <w:rsid w:val="0071045D"/>
    <w:rsid w:val="00717348"/>
    <w:rsid w:val="007229DD"/>
    <w:rsid w:val="00735F08"/>
    <w:rsid w:val="0074379C"/>
    <w:rsid w:val="007457E5"/>
    <w:rsid w:val="007557EE"/>
    <w:rsid w:val="007670CA"/>
    <w:rsid w:val="0077339C"/>
    <w:rsid w:val="007747AB"/>
    <w:rsid w:val="00776E7C"/>
    <w:rsid w:val="00777C87"/>
    <w:rsid w:val="00783691"/>
    <w:rsid w:val="007843E3"/>
    <w:rsid w:val="0078713A"/>
    <w:rsid w:val="007946A5"/>
    <w:rsid w:val="00797230"/>
    <w:rsid w:val="007A0459"/>
    <w:rsid w:val="007A0A1D"/>
    <w:rsid w:val="007A1DB3"/>
    <w:rsid w:val="007A44F0"/>
    <w:rsid w:val="007A4841"/>
    <w:rsid w:val="007A50FC"/>
    <w:rsid w:val="007A7854"/>
    <w:rsid w:val="007A79D8"/>
    <w:rsid w:val="007B321D"/>
    <w:rsid w:val="007B6828"/>
    <w:rsid w:val="007C025C"/>
    <w:rsid w:val="007C15FF"/>
    <w:rsid w:val="007D285C"/>
    <w:rsid w:val="007E3E27"/>
    <w:rsid w:val="007E4496"/>
    <w:rsid w:val="007F40BF"/>
    <w:rsid w:val="007F421B"/>
    <w:rsid w:val="007F6A5A"/>
    <w:rsid w:val="00800608"/>
    <w:rsid w:val="0080428E"/>
    <w:rsid w:val="0080520D"/>
    <w:rsid w:val="008054E0"/>
    <w:rsid w:val="00806A9B"/>
    <w:rsid w:val="00807223"/>
    <w:rsid w:val="0081489F"/>
    <w:rsid w:val="008149BA"/>
    <w:rsid w:val="008159A7"/>
    <w:rsid w:val="00821E1E"/>
    <w:rsid w:val="008223B8"/>
    <w:rsid w:val="00825535"/>
    <w:rsid w:val="008275D2"/>
    <w:rsid w:val="00831285"/>
    <w:rsid w:val="00832F92"/>
    <w:rsid w:val="00833692"/>
    <w:rsid w:val="00833F90"/>
    <w:rsid w:val="0083653A"/>
    <w:rsid w:val="0084336D"/>
    <w:rsid w:val="008435BA"/>
    <w:rsid w:val="00845E96"/>
    <w:rsid w:val="00846E46"/>
    <w:rsid w:val="00846FC1"/>
    <w:rsid w:val="00850827"/>
    <w:rsid w:val="00852269"/>
    <w:rsid w:val="008523BA"/>
    <w:rsid w:val="0085287F"/>
    <w:rsid w:val="00854C37"/>
    <w:rsid w:val="00872FA2"/>
    <w:rsid w:val="00873F75"/>
    <w:rsid w:val="008746D1"/>
    <w:rsid w:val="0088690B"/>
    <w:rsid w:val="00890AB3"/>
    <w:rsid w:val="008A3C66"/>
    <w:rsid w:val="008A7222"/>
    <w:rsid w:val="008B1622"/>
    <w:rsid w:val="008B7923"/>
    <w:rsid w:val="008C031B"/>
    <w:rsid w:val="008C3D77"/>
    <w:rsid w:val="008D0A97"/>
    <w:rsid w:val="008D638A"/>
    <w:rsid w:val="008E0BF6"/>
    <w:rsid w:val="008E1C1F"/>
    <w:rsid w:val="008E2F53"/>
    <w:rsid w:val="008E43EB"/>
    <w:rsid w:val="008E4469"/>
    <w:rsid w:val="008E7CFA"/>
    <w:rsid w:val="008F0327"/>
    <w:rsid w:val="008F0792"/>
    <w:rsid w:val="008F14A8"/>
    <w:rsid w:val="008F4421"/>
    <w:rsid w:val="00900C42"/>
    <w:rsid w:val="00906302"/>
    <w:rsid w:val="009078E2"/>
    <w:rsid w:val="00913DEA"/>
    <w:rsid w:val="00915B3F"/>
    <w:rsid w:val="00921F2E"/>
    <w:rsid w:val="009220BC"/>
    <w:rsid w:val="00926DC1"/>
    <w:rsid w:val="00927E1C"/>
    <w:rsid w:val="009343D0"/>
    <w:rsid w:val="00935230"/>
    <w:rsid w:val="00940F55"/>
    <w:rsid w:val="00941CF2"/>
    <w:rsid w:val="00945489"/>
    <w:rsid w:val="00950806"/>
    <w:rsid w:val="00953E32"/>
    <w:rsid w:val="00966DA3"/>
    <w:rsid w:val="009670EB"/>
    <w:rsid w:val="00983375"/>
    <w:rsid w:val="00984401"/>
    <w:rsid w:val="009A310D"/>
    <w:rsid w:val="009A3289"/>
    <w:rsid w:val="009A5B9A"/>
    <w:rsid w:val="009A6ACC"/>
    <w:rsid w:val="009B1B36"/>
    <w:rsid w:val="009B361F"/>
    <w:rsid w:val="009C002D"/>
    <w:rsid w:val="009C3C14"/>
    <w:rsid w:val="009C4C25"/>
    <w:rsid w:val="009D0D7A"/>
    <w:rsid w:val="009D1F11"/>
    <w:rsid w:val="009D3FCC"/>
    <w:rsid w:val="009D4C66"/>
    <w:rsid w:val="009E5AD7"/>
    <w:rsid w:val="009E6AF1"/>
    <w:rsid w:val="009E6B65"/>
    <w:rsid w:val="009F2B53"/>
    <w:rsid w:val="009F36CB"/>
    <w:rsid w:val="009F5541"/>
    <w:rsid w:val="00A115A5"/>
    <w:rsid w:val="00A12974"/>
    <w:rsid w:val="00A150C6"/>
    <w:rsid w:val="00A175B8"/>
    <w:rsid w:val="00A2055F"/>
    <w:rsid w:val="00A20B85"/>
    <w:rsid w:val="00A2208D"/>
    <w:rsid w:val="00A2298E"/>
    <w:rsid w:val="00A274D8"/>
    <w:rsid w:val="00A31D88"/>
    <w:rsid w:val="00A33375"/>
    <w:rsid w:val="00A33DFB"/>
    <w:rsid w:val="00A347C2"/>
    <w:rsid w:val="00A34994"/>
    <w:rsid w:val="00A34CA0"/>
    <w:rsid w:val="00A42C19"/>
    <w:rsid w:val="00A6145A"/>
    <w:rsid w:val="00A666F7"/>
    <w:rsid w:val="00A70C4A"/>
    <w:rsid w:val="00A80AC9"/>
    <w:rsid w:val="00A8564C"/>
    <w:rsid w:val="00A9044D"/>
    <w:rsid w:val="00A931F2"/>
    <w:rsid w:val="00AA1A14"/>
    <w:rsid w:val="00AA3090"/>
    <w:rsid w:val="00AA3229"/>
    <w:rsid w:val="00AA5D7F"/>
    <w:rsid w:val="00AA7D90"/>
    <w:rsid w:val="00AC10F6"/>
    <w:rsid w:val="00AD29D8"/>
    <w:rsid w:val="00AD2C15"/>
    <w:rsid w:val="00AD59BD"/>
    <w:rsid w:val="00AD646D"/>
    <w:rsid w:val="00AE44E9"/>
    <w:rsid w:val="00AF09B3"/>
    <w:rsid w:val="00AF2A8E"/>
    <w:rsid w:val="00AF4733"/>
    <w:rsid w:val="00B00438"/>
    <w:rsid w:val="00B00BD4"/>
    <w:rsid w:val="00B05E46"/>
    <w:rsid w:val="00B11823"/>
    <w:rsid w:val="00B11B4E"/>
    <w:rsid w:val="00B12418"/>
    <w:rsid w:val="00B124D0"/>
    <w:rsid w:val="00B133E3"/>
    <w:rsid w:val="00B14B6D"/>
    <w:rsid w:val="00B14BAA"/>
    <w:rsid w:val="00B17D9A"/>
    <w:rsid w:val="00B2548F"/>
    <w:rsid w:val="00B25A2A"/>
    <w:rsid w:val="00B347BA"/>
    <w:rsid w:val="00B504B8"/>
    <w:rsid w:val="00B5708A"/>
    <w:rsid w:val="00B65635"/>
    <w:rsid w:val="00B7215C"/>
    <w:rsid w:val="00B72CFB"/>
    <w:rsid w:val="00B80D23"/>
    <w:rsid w:val="00B849F8"/>
    <w:rsid w:val="00B876FB"/>
    <w:rsid w:val="00B9147B"/>
    <w:rsid w:val="00B92F3A"/>
    <w:rsid w:val="00B93DD2"/>
    <w:rsid w:val="00BA5A20"/>
    <w:rsid w:val="00BA6058"/>
    <w:rsid w:val="00BA65DA"/>
    <w:rsid w:val="00BA78F7"/>
    <w:rsid w:val="00BB0D1C"/>
    <w:rsid w:val="00BB61FB"/>
    <w:rsid w:val="00BB6F2C"/>
    <w:rsid w:val="00BC310F"/>
    <w:rsid w:val="00BC3499"/>
    <w:rsid w:val="00BC402C"/>
    <w:rsid w:val="00BC68DB"/>
    <w:rsid w:val="00BC71A2"/>
    <w:rsid w:val="00BD4433"/>
    <w:rsid w:val="00BD4AE3"/>
    <w:rsid w:val="00BD77BB"/>
    <w:rsid w:val="00BD7B96"/>
    <w:rsid w:val="00BE1A73"/>
    <w:rsid w:val="00BE4827"/>
    <w:rsid w:val="00BF56E2"/>
    <w:rsid w:val="00C0287C"/>
    <w:rsid w:val="00C16893"/>
    <w:rsid w:val="00C17035"/>
    <w:rsid w:val="00C32AFA"/>
    <w:rsid w:val="00C34535"/>
    <w:rsid w:val="00C41CA5"/>
    <w:rsid w:val="00C45F31"/>
    <w:rsid w:val="00C52CD0"/>
    <w:rsid w:val="00C55F41"/>
    <w:rsid w:val="00C6240B"/>
    <w:rsid w:val="00C63AED"/>
    <w:rsid w:val="00C64217"/>
    <w:rsid w:val="00C66028"/>
    <w:rsid w:val="00C66A25"/>
    <w:rsid w:val="00C7070B"/>
    <w:rsid w:val="00C70733"/>
    <w:rsid w:val="00C71B43"/>
    <w:rsid w:val="00C7263B"/>
    <w:rsid w:val="00C74379"/>
    <w:rsid w:val="00C8285F"/>
    <w:rsid w:val="00C85561"/>
    <w:rsid w:val="00C90FF5"/>
    <w:rsid w:val="00C96897"/>
    <w:rsid w:val="00CA1C65"/>
    <w:rsid w:val="00CA2381"/>
    <w:rsid w:val="00CA52D3"/>
    <w:rsid w:val="00CA5F64"/>
    <w:rsid w:val="00CA7189"/>
    <w:rsid w:val="00CB3E1C"/>
    <w:rsid w:val="00CC26A4"/>
    <w:rsid w:val="00CC32D6"/>
    <w:rsid w:val="00CC3C67"/>
    <w:rsid w:val="00CD2712"/>
    <w:rsid w:val="00CD37E1"/>
    <w:rsid w:val="00CD3FAE"/>
    <w:rsid w:val="00CF1E4B"/>
    <w:rsid w:val="00CF6C63"/>
    <w:rsid w:val="00D014F6"/>
    <w:rsid w:val="00D05471"/>
    <w:rsid w:val="00D06BB2"/>
    <w:rsid w:val="00D07952"/>
    <w:rsid w:val="00D10EB0"/>
    <w:rsid w:val="00D11249"/>
    <w:rsid w:val="00D134B9"/>
    <w:rsid w:val="00D14C1C"/>
    <w:rsid w:val="00D16D38"/>
    <w:rsid w:val="00D16DC7"/>
    <w:rsid w:val="00D20305"/>
    <w:rsid w:val="00D3060F"/>
    <w:rsid w:val="00D30DED"/>
    <w:rsid w:val="00D32E62"/>
    <w:rsid w:val="00D34121"/>
    <w:rsid w:val="00D35BE2"/>
    <w:rsid w:val="00D36460"/>
    <w:rsid w:val="00D44EB9"/>
    <w:rsid w:val="00D44FA2"/>
    <w:rsid w:val="00D505F9"/>
    <w:rsid w:val="00D50DB3"/>
    <w:rsid w:val="00D51B3D"/>
    <w:rsid w:val="00D522CD"/>
    <w:rsid w:val="00D555D8"/>
    <w:rsid w:val="00D64B47"/>
    <w:rsid w:val="00D64D4C"/>
    <w:rsid w:val="00D66A20"/>
    <w:rsid w:val="00D720C8"/>
    <w:rsid w:val="00D725EE"/>
    <w:rsid w:val="00D8177B"/>
    <w:rsid w:val="00D83631"/>
    <w:rsid w:val="00D85E54"/>
    <w:rsid w:val="00D87DC4"/>
    <w:rsid w:val="00D91094"/>
    <w:rsid w:val="00D9427C"/>
    <w:rsid w:val="00D956AC"/>
    <w:rsid w:val="00D9648A"/>
    <w:rsid w:val="00D9663E"/>
    <w:rsid w:val="00DA0D7D"/>
    <w:rsid w:val="00DA3034"/>
    <w:rsid w:val="00DA3722"/>
    <w:rsid w:val="00DA413B"/>
    <w:rsid w:val="00DA5E64"/>
    <w:rsid w:val="00DA663F"/>
    <w:rsid w:val="00DB042D"/>
    <w:rsid w:val="00DB42BC"/>
    <w:rsid w:val="00DB59A4"/>
    <w:rsid w:val="00DB7DD0"/>
    <w:rsid w:val="00DC055E"/>
    <w:rsid w:val="00DC0CB2"/>
    <w:rsid w:val="00DC2CF3"/>
    <w:rsid w:val="00DC39BE"/>
    <w:rsid w:val="00DC7746"/>
    <w:rsid w:val="00DD05A4"/>
    <w:rsid w:val="00DD16E1"/>
    <w:rsid w:val="00DD33B2"/>
    <w:rsid w:val="00DD360E"/>
    <w:rsid w:val="00DD6512"/>
    <w:rsid w:val="00DE0089"/>
    <w:rsid w:val="00DE10E6"/>
    <w:rsid w:val="00DE5D60"/>
    <w:rsid w:val="00DE7B93"/>
    <w:rsid w:val="00DF18E3"/>
    <w:rsid w:val="00DF32CD"/>
    <w:rsid w:val="00E150C5"/>
    <w:rsid w:val="00E2359B"/>
    <w:rsid w:val="00E27A69"/>
    <w:rsid w:val="00E32837"/>
    <w:rsid w:val="00E34181"/>
    <w:rsid w:val="00E41825"/>
    <w:rsid w:val="00E4464C"/>
    <w:rsid w:val="00E44CF2"/>
    <w:rsid w:val="00E453DA"/>
    <w:rsid w:val="00E46C3F"/>
    <w:rsid w:val="00E50F69"/>
    <w:rsid w:val="00E51608"/>
    <w:rsid w:val="00E520F4"/>
    <w:rsid w:val="00E60FB0"/>
    <w:rsid w:val="00E623B7"/>
    <w:rsid w:val="00E70688"/>
    <w:rsid w:val="00E70ABB"/>
    <w:rsid w:val="00E715C7"/>
    <w:rsid w:val="00E7349B"/>
    <w:rsid w:val="00E73A3A"/>
    <w:rsid w:val="00E76177"/>
    <w:rsid w:val="00E77C6E"/>
    <w:rsid w:val="00E8122E"/>
    <w:rsid w:val="00E83806"/>
    <w:rsid w:val="00E84ED6"/>
    <w:rsid w:val="00E85BC6"/>
    <w:rsid w:val="00E8622C"/>
    <w:rsid w:val="00E8706C"/>
    <w:rsid w:val="00E91159"/>
    <w:rsid w:val="00E91B69"/>
    <w:rsid w:val="00E91C3A"/>
    <w:rsid w:val="00E93B07"/>
    <w:rsid w:val="00EA3D15"/>
    <w:rsid w:val="00EA4340"/>
    <w:rsid w:val="00EA54F6"/>
    <w:rsid w:val="00EA677F"/>
    <w:rsid w:val="00EB3CA4"/>
    <w:rsid w:val="00EB4990"/>
    <w:rsid w:val="00EB5452"/>
    <w:rsid w:val="00EC27A5"/>
    <w:rsid w:val="00EC69A7"/>
    <w:rsid w:val="00EC7ED9"/>
    <w:rsid w:val="00ED0597"/>
    <w:rsid w:val="00ED3F23"/>
    <w:rsid w:val="00ED533F"/>
    <w:rsid w:val="00EE161D"/>
    <w:rsid w:val="00EE1E71"/>
    <w:rsid w:val="00EE217C"/>
    <w:rsid w:val="00EE295F"/>
    <w:rsid w:val="00EE6F9E"/>
    <w:rsid w:val="00EE7B74"/>
    <w:rsid w:val="00EF16CE"/>
    <w:rsid w:val="00EF2DB8"/>
    <w:rsid w:val="00EF3B99"/>
    <w:rsid w:val="00EF686F"/>
    <w:rsid w:val="00F1256C"/>
    <w:rsid w:val="00F20C6E"/>
    <w:rsid w:val="00F21904"/>
    <w:rsid w:val="00F237AF"/>
    <w:rsid w:val="00F2443D"/>
    <w:rsid w:val="00F24D49"/>
    <w:rsid w:val="00F31BCA"/>
    <w:rsid w:val="00F34440"/>
    <w:rsid w:val="00F35942"/>
    <w:rsid w:val="00F36975"/>
    <w:rsid w:val="00F42C58"/>
    <w:rsid w:val="00F4517B"/>
    <w:rsid w:val="00F52E4E"/>
    <w:rsid w:val="00F5364E"/>
    <w:rsid w:val="00F5715E"/>
    <w:rsid w:val="00F57A40"/>
    <w:rsid w:val="00F6055A"/>
    <w:rsid w:val="00F622AA"/>
    <w:rsid w:val="00F64FE0"/>
    <w:rsid w:val="00F65034"/>
    <w:rsid w:val="00F6561D"/>
    <w:rsid w:val="00F67080"/>
    <w:rsid w:val="00F70B83"/>
    <w:rsid w:val="00F81B27"/>
    <w:rsid w:val="00F8366D"/>
    <w:rsid w:val="00F83905"/>
    <w:rsid w:val="00F84B7F"/>
    <w:rsid w:val="00F863D5"/>
    <w:rsid w:val="00F8645A"/>
    <w:rsid w:val="00F90319"/>
    <w:rsid w:val="00F9106D"/>
    <w:rsid w:val="00F91F46"/>
    <w:rsid w:val="00F933A8"/>
    <w:rsid w:val="00FA0DED"/>
    <w:rsid w:val="00FA3527"/>
    <w:rsid w:val="00FA59F2"/>
    <w:rsid w:val="00FB253D"/>
    <w:rsid w:val="00FB4CAA"/>
    <w:rsid w:val="00FB5DC5"/>
    <w:rsid w:val="00FB6B35"/>
    <w:rsid w:val="00FC00BF"/>
    <w:rsid w:val="00FC1F27"/>
    <w:rsid w:val="00FC24E7"/>
    <w:rsid w:val="00FC3D05"/>
    <w:rsid w:val="00FC6D03"/>
    <w:rsid w:val="00FD2B9C"/>
    <w:rsid w:val="00FD2F94"/>
    <w:rsid w:val="00FE0248"/>
    <w:rsid w:val="00FE056D"/>
    <w:rsid w:val="00FE15DC"/>
    <w:rsid w:val="00FE21B4"/>
    <w:rsid w:val="00FE3439"/>
    <w:rsid w:val="00FE7200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84949"/>
  <w15:docId w15:val="{A9197BF5-13EB-43F2-A3D6-3070CDE0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0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3828</Words>
  <Characters>21820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5</cp:revision>
  <cp:lastPrinted>2024-06-06T12:09:00Z</cp:lastPrinted>
  <dcterms:created xsi:type="dcterms:W3CDTF">2026-05-12T06:35:00Z</dcterms:created>
  <dcterms:modified xsi:type="dcterms:W3CDTF">2026-05-12T07:12:00Z</dcterms:modified>
</cp:coreProperties>
</file>